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8A8" w:rsidP="003F68A8" w:rsidRDefault="003F68A8" w14:paraId="73A2B2FC" w14:textId="3EF69121">
      <w:pPr>
        <w:jc w:val="center"/>
        <w:rPr>
          <w:rFonts w:ascii="Arial" w:hAnsi="Arial" w:cs="Arial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24E">
        <w:rPr>
          <w:rFonts w:ascii="Arial" w:hAnsi="Arial" w:cs="Arial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Møteinnkalling</w:t>
      </w:r>
    </w:p>
    <w:p w:rsidRPr="0025624E" w:rsidR="00E82973" w:rsidP="003F68A8" w:rsidRDefault="00E82973" w14:paraId="142A7E86" w14:textId="77777777">
      <w:pPr>
        <w:jc w:val="center"/>
        <w:rPr>
          <w:rFonts w:ascii="Arial" w:hAnsi="Arial" w:cs="Arial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Pr="0025624E" w:rsidR="003F68A8" w:rsidP="49B83401" w:rsidRDefault="003F68A8" w14:paraId="3CD9634E" w14:textId="04B76F2F">
      <w:pPr>
        <w:spacing w:line="276" w:lineRule="auto"/>
        <w:rPr>
          <w:rFonts w:ascii="Arial" w:hAnsi="Arial" w:cs="Arial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624E">
        <w:rPr>
          <w:rFonts w:ascii="Arial" w:hAnsi="Arial" w:cs="Arial"/>
          <w:cap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Utvalg: Styret</w:t>
      </w:r>
    </w:p>
    <w:p w:rsidRPr="0025624E" w:rsidR="003F68A8" w:rsidP="49B83401" w:rsidRDefault="003F68A8" w14:paraId="7AC38957" w14:textId="79734576">
      <w:pPr>
        <w:spacing w:line="276" w:lineRule="auto"/>
        <w:rPr>
          <w:rFonts w:ascii="Arial" w:hAnsi="Arial" w:cs="Arial"/>
        </w:rPr>
      </w:pPr>
      <w:r w:rsidRPr="49B83401">
        <w:rPr>
          <w:rFonts w:ascii="Arial" w:hAnsi="Arial" w:cs="Arial"/>
        </w:rPr>
        <w:t xml:space="preserve">DATO: </w:t>
      </w:r>
      <w:r w:rsidRPr="49B83401" w:rsidR="00655B33">
        <w:rPr>
          <w:rFonts w:ascii="Arial" w:hAnsi="Arial" w:cs="Arial"/>
        </w:rPr>
        <w:t>30</w:t>
      </w:r>
      <w:r w:rsidRPr="49B83401" w:rsidR="00F81EFE">
        <w:rPr>
          <w:rFonts w:ascii="Arial" w:hAnsi="Arial" w:cs="Arial"/>
        </w:rPr>
        <w:t>.0</w:t>
      </w:r>
      <w:r w:rsidRPr="49B83401" w:rsidR="00655B33">
        <w:rPr>
          <w:rFonts w:ascii="Arial" w:hAnsi="Arial" w:cs="Arial"/>
        </w:rPr>
        <w:t>8</w:t>
      </w:r>
      <w:r w:rsidRPr="49B83401">
        <w:rPr>
          <w:rFonts w:ascii="Arial" w:hAnsi="Arial" w:cs="Arial"/>
        </w:rPr>
        <w:t>.20</w:t>
      </w:r>
      <w:r w:rsidRPr="49B83401" w:rsidR="0046273E">
        <w:rPr>
          <w:rFonts w:ascii="Arial" w:hAnsi="Arial" w:cs="Arial"/>
        </w:rPr>
        <w:t>2</w:t>
      </w:r>
      <w:r w:rsidRPr="49B83401" w:rsidR="006978F5">
        <w:rPr>
          <w:rFonts w:ascii="Arial" w:hAnsi="Arial" w:cs="Arial"/>
        </w:rPr>
        <w:t>2</w:t>
      </w:r>
    </w:p>
    <w:p w:rsidRPr="0025624E" w:rsidR="003F68A8" w:rsidP="49B83401" w:rsidRDefault="003F68A8" w14:paraId="3A78BEEC" w14:textId="32EEFD5C">
      <w:pPr>
        <w:spacing w:line="276" w:lineRule="auto"/>
        <w:rPr>
          <w:rFonts w:ascii="Arial" w:hAnsi="Arial" w:cs="Arial"/>
        </w:rPr>
      </w:pPr>
      <w:r w:rsidRPr="2508AE12" w:rsidR="003F68A8">
        <w:rPr>
          <w:rFonts w:ascii="Arial" w:hAnsi="Arial" w:cs="Arial"/>
        </w:rPr>
        <w:t>Tid:</w:t>
      </w:r>
      <w:r>
        <w:tab/>
      </w:r>
      <w:r w:rsidRPr="2508AE12" w:rsidR="002309BC">
        <w:rPr>
          <w:rFonts w:ascii="Arial" w:hAnsi="Arial" w:cs="Arial"/>
        </w:rPr>
        <w:t>1</w:t>
      </w:r>
      <w:r w:rsidRPr="2508AE12" w:rsidR="14FA77CE">
        <w:rPr>
          <w:rFonts w:ascii="Arial" w:hAnsi="Arial" w:cs="Arial"/>
        </w:rPr>
        <w:t>5</w:t>
      </w:r>
      <w:r w:rsidRPr="2508AE12" w:rsidR="003F68A8">
        <w:rPr>
          <w:rFonts w:ascii="Arial" w:hAnsi="Arial" w:cs="Arial"/>
        </w:rPr>
        <w:t>:</w:t>
      </w:r>
      <w:r w:rsidRPr="2508AE12" w:rsidR="00941D42">
        <w:rPr>
          <w:rFonts w:ascii="Arial" w:hAnsi="Arial" w:cs="Arial"/>
        </w:rPr>
        <w:t>00</w:t>
      </w:r>
    </w:p>
    <w:p w:rsidRPr="0025624E" w:rsidR="003F68A8" w:rsidP="49B83401" w:rsidRDefault="003F68A8" w14:paraId="4541485D" w14:textId="2B8037FC">
      <w:pPr>
        <w:spacing w:line="276" w:lineRule="auto"/>
        <w:rPr>
          <w:rFonts w:ascii="Arial" w:hAnsi="Arial" w:cs="Arial"/>
        </w:rPr>
      </w:pPr>
      <w:r w:rsidRPr="49B83401">
        <w:rPr>
          <w:rFonts w:ascii="Arial" w:hAnsi="Arial" w:cs="Arial"/>
        </w:rPr>
        <w:t xml:space="preserve">Sted: </w:t>
      </w:r>
      <w:r>
        <w:tab/>
      </w:r>
      <w:r w:rsidRPr="49B83401" w:rsidR="00F81EFE">
        <w:rPr>
          <w:rFonts w:ascii="Arial" w:hAnsi="Arial" w:cs="Arial"/>
        </w:rPr>
        <w:t>Nesodden</w:t>
      </w:r>
      <w:r w:rsidRPr="49B83401" w:rsidR="004433FE">
        <w:rPr>
          <w:rFonts w:ascii="Arial" w:hAnsi="Arial" w:cs="Arial"/>
        </w:rPr>
        <w:t xml:space="preserve"> </w:t>
      </w:r>
      <w:r w:rsidRPr="49B83401" w:rsidR="006978F5">
        <w:rPr>
          <w:rFonts w:ascii="Arial" w:hAnsi="Arial" w:cs="Arial"/>
        </w:rPr>
        <w:t>brannstasjon</w:t>
      </w:r>
    </w:p>
    <w:p w:rsidRPr="0025624E" w:rsidR="001833A7" w:rsidP="49B83401" w:rsidRDefault="001833A7" w14:paraId="0ABBAA21" w14:textId="77777777">
      <w:pPr>
        <w:spacing w:line="276" w:lineRule="auto"/>
        <w:rPr>
          <w:rFonts w:ascii="Arial" w:hAnsi="Arial" w:cs="Arial"/>
        </w:rPr>
      </w:pPr>
    </w:p>
    <w:p w:rsidRPr="0025624E" w:rsidR="003F68A8" w:rsidP="49B83401" w:rsidRDefault="003F68A8" w14:paraId="37CBFC8C" w14:textId="17EBF975">
      <w:pPr>
        <w:spacing w:line="276" w:lineRule="auto"/>
        <w:rPr>
          <w:rFonts w:ascii="Arial" w:hAnsi="Arial" w:cs="Arial"/>
        </w:rPr>
      </w:pPr>
      <w:r w:rsidRPr="49B83401">
        <w:rPr>
          <w:rFonts w:ascii="Arial" w:hAnsi="Arial" w:cs="Arial"/>
        </w:rPr>
        <w:t xml:space="preserve">Forfall meldes til </w:t>
      </w:r>
      <w:r w:rsidRPr="49B83401" w:rsidR="00F81EFE">
        <w:rPr>
          <w:rFonts w:ascii="Arial" w:hAnsi="Arial" w:cs="Arial"/>
        </w:rPr>
        <w:t xml:space="preserve">konstituert </w:t>
      </w:r>
      <w:r w:rsidRPr="49B83401">
        <w:rPr>
          <w:rFonts w:ascii="Arial" w:hAnsi="Arial" w:cs="Arial"/>
        </w:rPr>
        <w:t>brannsjef</w:t>
      </w:r>
      <w:r w:rsidRPr="49B83401" w:rsidR="00F81EFE">
        <w:rPr>
          <w:rFonts w:ascii="Arial" w:hAnsi="Arial" w:cs="Arial"/>
        </w:rPr>
        <w:t xml:space="preserve"> </w:t>
      </w:r>
      <w:r w:rsidRPr="49B83401" w:rsidR="00655B33">
        <w:rPr>
          <w:rFonts w:ascii="Arial" w:hAnsi="Arial" w:cs="Arial"/>
        </w:rPr>
        <w:t xml:space="preserve">Trond Carlsen </w:t>
      </w:r>
      <w:r w:rsidRPr="49B83401" w:rsidR="00F81EFE">
        <w:rPr>
          <w:rFonts w:ascii="Arial" w:hAnsi="Arial" w:cs="Arial"/>
        </w:rPr>
        <w:t>på e-</w:t>
      </w:r>
      <w:r w:rsidRPr="49B83401">
        <w:rPr>
          <w:rFonts w:ascii="Arial" w:hAnsi="Arial" w:cs="Arial"/>
        </w:rPr>
        <w:t xml:space="preserve">post </w:t>
      </w:r>
      <w:hyperlink r:id="rId10">
        <w:r w:rsidRPr="49B83401" w:rsidR="008830DE">
          <w:rPr>
            <w:rStyle w:val="Hyperlink"/>
            <w:rFonts w:ascii="Arial" w:hAnsi="Arial" w:cs="Arial"/>
          </w:rPr>
          <w:t>trond.carlsen@follobrannvesen.no</w:t>
        </w:r>
      </w:hyperlink>
    </w:p>
    <w:p w:rsidRPr="0025624E" w:rsidR="00A91358" w:rsidP="49B83401" w:rsidRDefault="00A91358" w14:paraId="4543ECDE" w14:textId="77777777">
      <w:pPr>
        <w:spacing w:line="276" w:lineRule="auto"/>
        <w:rPr>
          <w:rFonts w:ascii="Arial" w:hAnsi="Arial" w:cs="Arial"/>
        </w:rPr>
      </w:pPr>
    </w:p>
    <w:p w:rsidRPr="0025624E" w:rsidR="003F68A8" w:rsidP="49B83401" w:rsidRDefault="003F68A8" w14:paraId="68B9BDB7" w14:textId="77777777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25624E">
        <w:rPr>
          <w:rFonts w:ascii="Arial" w:hAnsi="Arial" w:cs="Arial"/>
          <w:b/>
          <w:sz w:val="32"/>
          <w:szCs w:val="32"/>
        </w:rPr>
        <w:t>Saksliste</w:t>
      </w:r>
    </w:p>
    <w:p w:rsidRPr="0025624E" w:rsidR="00DC2D80" w:rsidP="49B83401" w:rsidRDefault="00DC2D80" w14:paraId="0683C2BA" w14:textId="32761F86">
      <w:pPr>
        <w:spacing w:line="276" w:lineRule="auto"/>
        <w:rPr>
          <w:rFonts w:ascii="Arial" w:hAnsi="Arial" w:cs="Arial"/>
        </w:rPr>
      </w:pPr>
      <w:r w:rsidRPr="0025624E">
        <w:rPr>
          <w:rFonts w:ascii="Arial" w:hAnsi="Arial" w:cs="Arial"/>
        </w:rPr>
        <w:t>Informasjon fra styreleder</w:t>
      </w:r>
    </w:p>
    <w:p w:rsidRPr="0025624E" w:rsidR="00647B93" w:rsidP="49B83401" w:rsidRDefault="00615920" w14:paraId="764B4C1B" w14:textId="16265C1F">
      <w:pPr>
        <w:spacing w:line="276" w:lineRule="auto"/>
        <w:rPr>
          <w:rFonts w:ascii="Arial" w:hAnsi="Arial" w:cs="Arial"/>
        </w:rPr>
      </w:pPr>
      <w:r w:rsidRPr="0025624E">
        <w:rPr>
          <w:rFonts w:ascii="Arial" w:hAnsi="Arial" w:cs="Arial"/>
        </w:rPr>
        <w:t xml:space="preserve">Informasjon fra </w:t>
      </w:r>
      <w:r w:rsidRPr="0025624E" w:rsidR="00701D50">
        <w:rPr>
          <w:rFonts w:ascii="Arial" w:hAnsi="Arial" w:cs="Arial"/>
        </w:rPr>
        <w:t xml:space="preserve">konstituert </w:t>
      </w:r>
      <w:r w:rsidRPr="0025624E">
        <w:rPr>
          <w:rFonts w:ascii="Arial" w:hAnsi="Arial" w:cs="Arial"/>
        </w:rPr>
        <w:t>brannsjef</w:t>
      </w:r>
      <w:r w:rsidRPr="0025624E" w:rsidR="004F0278">
        <w:rPr>
          <w:rFonts w:ascii="Arial" w:hAnsi="Arial" w:cs="Arial"/>
        </w:rPr>
        <w:t>/avdelingsledere</w:t>
      </w:r>
    </w:p>
    <w:p w:rsidR="008806B6" w:rsidP="49B83401" w:rsidRDefault="00D0728B" w14:paraId="32E84FEF" w14:textId="69CA91FA">
      <w:pPr>
        <w:spacing w:line="276" w:lineRule="auto"/>
        <w:rPr>
          <w:rFonts w:ascii="Arial" w:hAnsi="Arial" w:cs="Arial"/>
        </w:rPr>
      </w:pPr>
      <w:r w:rsidRPr="0025624E">
        <w:rPr>
          <w:rFonts w:ascii="Arial" w:hAnsi="Arial" w:cs="Arial"/>
        </w:rPr>
        <w:t>1</w:t>
      </w:r>
      <w:r w:rsidR="00196450">
        <w:rPr>
          <w:rFonts w:ascii="Arial" w:hAnsi="Arial" w:cs="Arial"/>
        </w:rPr>
        <w:t>8</w:t>
      </w:r>
      <w:r w:rsidRPr="0025624E" w:rsidR="00E262A6">
        <w:rPr>
          <w:rFonts w:ascii="Arial" w:hAnsi="Arial" w:cs="Arial"/>
        </w:rPr>
        <w:t>/2</w:t>
      </w:r>
      <w:r w:rsidRPr="0025624E" w:rsidR="00DE5526">
        <w:rPr>
          <w:rFonts w:ascii="Arial" w:hAnsi="Arial" w:cs="Arial"/>
        </w:rPr>
        <w:t>2</w:t>
      </w:r>
      <w:r w:rsidRPr="49B83401" w:rsidR="6BFF8AC2">
        <w:rPr>
          <w:rFonts w:ascii="Arial" w:hAnsi="Arial" w:cs="Arial"/>
        </w:rPr>
        <w:t xml:space="preserve"> </w:t>
      </w:r>
      <w:r w:rsidR="0008368A">
        <w:rPr>
          <w:rFonts w:ascii="Arial" w:hAnsi="Arial" w:cs="Arial"/>
        </w:rPr>
        <w:t>Prosess Nesodden 2022</w:t>
      </w:r>
    </w:p>
    <w:p w:rsidR="7BAC9E5F" w:rsidP="49B83401" w:rsidRDefault="7BAC9E5F" w14:paraId="1DDC50F4" w14:textId="51192078">
      <w:pPr>
        <w:spacing w:line="276" w:lineRule="auto"/>
        <w:rPr>
          <w:rFonts w:ascii="Arial" w:hAnsi="Arial" w:cs="Arial"/>
        </w:rPr>
      </w:pPr>
      <w:r w:rsidRPr="49B83401">
        <w:rPr>
          <w:rFonts w:ascii="Arial" w:hAnsi="Arial" w:cs="Arial"/>
        </w:rPr>
        <w:t>19/22</w:t>
      </w:r>
      <w:r w:rsidRPr="49B83401" w:rsidR="60EB1A89">
        <w:rPr>
          <w:rFonts w:ascii="Arial" w:hAnsi="Arial" w:cs="Arial"/>
        </w:rPr>
        <w:t xml:space="preserve"> </w:t>
      </w:r>
      <w:r w:rsidRPr="49B83401">
        <w:rPr>
          <w:rFonts w:ascii="Arial" w:hAnsi="Arial" w:cs="Arial"/>
        </w:rPr>
        <w:t xml:space="preserve">Prosess MTU handlingsplan </w:t>
      </w:r>
    </w:p>
    <w:p w:rsidR="00C40324" w:rsidP="49B83401" w:rsidRDefault="7BAC9E5F" w14:paraId="184566D7" w14:textId="1BEA24E4">
      <w:pPr>
        <w:spacing w:line="276" w:lineRule="auto"/>
        <w:rPr>
          <w:rFonts w:ascii="Arial" w:hAnsi="Arial" w:cs="Arial"/>
        </w:rPr>
      </w:pPr>
      <w:r w:rsidRPr="49B83401">
        <w:rPr>
          <w:rFonts w:ascii="Arial" w:hAnsi="Arial" w:cs="Arial"/>
        </w:rPr>
        <w:t>20</w:t>
      </w:r>
      <w:r w:rsidRPr="49B83401" w:rsidR="0008368A">
        <w:rPr>
          <w:rFonts w:ascii="Arial" w:hAnsi="Arial" w:cs="Arial"/>
        </w:rPr>
        <w:t>/22</w:t>
      </w:r>
      <w:r w:rsidRPr="49B83401" w:rsidR="55C7CA2B">
        <w:rPr>
          <w:rFonts w:ascii="Arial" w:hAnsi="Arial" w:cs="Arial"/>
        </w:rPr>
        <w:t xml:space="preserve"> </w:t>
      </w:r>
      <w:r w:rsidR="007D5B66">
        <w:rPr>
          <w:rFonts w:ascii="Arial" w:hAnsi="Arial" w:cs="Arial"/>
        </w:rPr>
        <w:t>Lærlingeplasser som brannforebygger</w:t>
      </w:r>
    </w:p>
    <w:p w:rsidR="00445158" w:rsidP="49B83401" w:rsidRDefault="00445158" w14:paraId="7F37EE32" w14:textId="19FF47F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21/22 </w:t>
      </w:r>
      <w:r w:rsidR="00804CD8">
        <w:rPr>
          <w:rFonts w:ascii="Arial" w:hAnsi="Arial" w:cs="Arial"/>
        </w:rPr>
        <w:t>Stillingshjemler og bemanningskrav forebyggende arbeid</w:t>
      </w:r>
    </w:p>
    <w:p w:rsidRPr="0025624E" w:rsidR="0008368A" w:rsidP="49B83401" w:rsidRDefault="00B52603" w14:paraId="40F604E2" w14:textId="4CC403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22/22 </w:t>
      </w:r>
      <w:r w:rsidRPr="49B83401" w:rsidR="009E4F8F">
        <w:rPr>
          <w:rFonts w:ascii="Arial" w:hAnsi="Arial" w:cs="Arial"/>
        </w:rPr>
        <w:t>Øko</w:t>
      </w:r>
      <w:r w:rsidRPr="49B83401" w:rsidR="00117E39">
        <w:rPr>
          <w:rFonts w:ascii="Arial" w:hAnsi="Arial" w:cs="Arial"/>
        </w:rPr>
        <w:t>nomi</w:t>
      </w:r>
    </w:p>
    <w:p w:rsidRPr="0025624E" w:rsidR="00F54DE1" w:rsidP="49B83401" w:rsidRDefault="008E6A2B" w14:paraId="75333A55" w14:textId="68922FC7">
      <w:pPr>
        <w:spacing w:line="276" w:lineRule="auto"/>
        <w:rPr>
          <w:rFonts w:ascii="Arial" w:hAnsi="Arial" w:cs="Arial"/>
        </w:rPr>
      </w:pPr>
      <w:r w:rsidRPr="49B83401">
        <w:rPr>
          <w:rFonts w:ascii="Arial" w:hAnsi="Arial" w:cs="Arial"/>
        </w:rPr>
        <w:t>2</w:t>
      </w:r>
      <w:r w:rsidR="00B52603">
        <w:rPr>
          <w:rFonts w:ascii="Arial" w:hAnsi="Arial" w:cs="Arial"/>
        </w:rPr>
        <w:t>3</w:t>
      </w:r>
      <w:r w:rsidRPr="0025624E" w:rsidR="002F40C9">
        <w:rPr>
          <w:rFonts w:ascii="Arial" w:hAnsi="Arial" w:cs="Arial"/>
        </w:rPr>
        <w:t>/2</w:t>
      </w:r>
      <w:r w:rsidRPr="0025624E" w:rsidR="00DE5526">
        <w:rPr>
          <w:rFonts w:ascii="Arial" w:hAnsi="Arial" w:cs="Arial"/>
        </w:rPr>
        <w:t>2</w:t>
      </w:r>
      <w:r w:rsidRPr="0025624E" w:rsidR="002F40C9">
        <w:rPr>
          <w:rFonts w:ascii="Arial" w:hAnsi="Arial" w:cs="Arial"/>
        </w:rPr>
        <w:t xml:space="preserve"> </w:t>
      </w:r>
      <w:r w:rsidRPr="0025624E" w:rsidR="00F54DE1">
        <w:rPr>
          <w:rFonts w:ascii="Arial" w:hAnsi="Arial" w:cs="Arial"/>
        </w:rPr>
        <w:t>Eventuelt</w:t>
      </w:r>
    </w:p>
    <w:p w:rsidRPr="0025624E" w:rsidR="00730244" w:rsidP="49B83401" w:rsidRDefault="00730244" w14:paraId="1BC7983E" w14:textId="77777777">
      <w:pPr>
        <w:spacing w:line="276" w:lineRule="auto"/>
        <w:rPr>
          <w:rFonts w:ascii="Arial" w:hAnsi="Arial" w:cs="Arial"/>
        </w:rPr>
      </w:pPr>
    </w:p>
    <w:p w:rsidRPr="0025624E" w:rsidR="00196450" w:rsidP="2508AE12" w:rsidRDefault="00196450" w14:paraId="078F527E" w14:textId="0F5A1C3E">
      <w:pPr>
        <w:spacing w:line="276" w:lineRule="auto"/>
        <w:rPr>
          <w:rFonts w:ascii="Arial" w:hAnsi="Arial" w:cs="Arial"/>
          <w:i w:val="1"/>
          <w:iCs w:val="1"/>
        </w:rPr>
      </w:pPr>
      <w:r w:rsidRPr="2508AE12" w:rsidR="0009595F">
        <w:rPr>
          <w:rFonts w:ascii="Arial" w:hAnsi="Arial" w:cs="Arial"/>
          <w:i w:val="1"/>
          <w:iCs w:val="1"/>
        </w:rPr>
        <w:t>Nesodden</w:t>
      </w:r>
      <w:r w:rsidRPr="2508AE12" w:rsidR="00AB03BB">
        <w:rPr>
          <w:rFonts w:ascii="Arial" w:hAnsi="Arial" w:cs="Arial"/>
          <w:i w:val="1"/>
          <w:iCs w:val="1"/>
        </w:rPr>
        <w:t xml:space="preserve"> </w:t>
      </w:r>
      <w:r w:rsidRPr="2508AE12" w:rsidR="0008368A">
        <w:rPr>
          <w:rFonts w:ascii="Arial" w:hAnsi="Arial" w:cs="Arial"/>
          <w:i w:val="1"/>
          <w:iCs w:val="1"/>
        </w:rPr>
        <w:t>23</w:t>
      </w:r>
      <w:r w:rsidRPr="2508AE12" w:rsidR="00E82973">
        <w:rPr>
          <w:rFonts w:ascii="Arial" w:hAnsi="Arial" w:cs="Arial"/>
          <w:i w:val="1"/>
          <w:iCs w:val="1"/>
        </w:rPr>
        <w:t>.0</w:t>
      </w:r>
      <w:r w:rsidRPr="2508AE12" w:rsidR="00196450">
        <w:rPr>
          <w:rFonts w:ascii="Arial" w:hAnsi="Arial" w:cs="Arial"/>
          <w:i w:val="1"/>
          <w:iCs w:val="1"/>
        </w:rPr>
        <w:t>8</w:t>
      </w:r>
      <w:r w:rsidRPr="2508AE12" w:rsidR="00AB03BB">
        <w:rPr>
          <w:rFonts w:ascii="Arial" w:hAnsi="Arial" w:cs="Arial"/>
          <w:i w:val="1"/>
          <w:iCs w:val="1"/>
        </w:rPr>
        <w:t>.20</w:t>
      </w:r>
      <w:r w:rsidRPr="2508AE12" w:rsidR="006E50CD">
        <w:rPr>
          <w:rFonts w:ascii="Arial" w:hAnsi="Arial" w:cs="Arial"/>
          <w:i w:val="1"/>
          <w:iCs w:val="1"/>
        </w:rPr>
        <w:t>2</w:t>
      </w:r>
      <w:r w:rsidRPr="2508AE12" w:rsidR="00DE5526">
        <w:rPr>
          <w:rFonts w:ascii="Arial" w:hAnsi="Arial" w:cs="Arial"/>
          <w:i w:val="1"/>
          <w:iCs w:val="1"/>
        </w:rPr>
        <w:t>2</w:t>
      </w:r>
    </w:p>
    <w:p w:rsidRPr="0025624E" w:rsidR="00F54DE1" w:rsidP="49B83401" w:rsidRDefault="004F0278" w14:paraId="09F29FC1" w14:textId="26E3353F">
      <w:pPr>
        <w:spacing w:line="276" w:lineRule="auto"/>
        <w:rPr>
          <w:rFonts w:ascii="Arial" w:hAnsi="Arial" w:cs="Arial"/>
        </w:rPr>
      </w:pPr>
      <w:r w:rsidRPr="49B83401">
        <w:rPr>
          <w:rFonts w:ascii="Arial" w:hAnsi="Arial" w:cs="Arial"/>
          <w:i/>
        </w:rPr>
        <w:t>Malin Stensønes</w:t>
      </w:r>
      <w:r w:rsidR="00AB03BB">
        <w:br/>
      </w:r>
      <w:r w:rsidRPr="49B83401" w:rsidR="00F54DE1">
        <w:rPr>
          <w:rFonts w:ascii="Arial" w:hAnsi="Arial" w:cs="Arial"/>
          <w:i/>
        </w:rPr>
        <w:t>Styreleder</w:t>
      </w:r>
      <w:r w:rsidRPr="0025624E" w:rsidR="00F54DE1">
        <w:rPr>
          <w:rFonts w:ascii="Arial" w:hAnsi="Arial" w:cs="Arial"/>
        </w:rPr>
        <w:br w:type="page"/>
      </w:r>
    </w:p>
    <w:p w:rsidRPr="00D67EE8" w:rsidR="006164A4" w:rsidP="49B83401" w:rsidRDefault="006164A4" w14:paraId="15BE7C40" w14:textId="252146B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D67EE8">
        <w:rPr>
          <w:rFonts w:ascii="Arial" w:hAnsi="Arial" w:cs="Arial"/>
          <w:b/>
          <w:sz w:val="28"/>
          <w:szCs w:val="28"/>
        </w:rPr>
        <w:t xml:space="preserve">SAK </w:t>
      </w:r>
      <w:r w:rsidRPr="00D67EE8" w:rsidR="00701D50">
        <w:rPr>
          <w:rFonts w:ascii="Arial" w:hAnsi="Arial" w:cs="Arial"/>
          <w:b/>
          <w:sz w:val="28"/>
          <w:szCs w:val="28"/>
        </w:rPr>
        <w:t>1</w:t>
      </w:r>
      <w:r w:rsidR="00117E39">
        <w:rPr>
          <w:rFonts w:ascii="Arial" w:hAnsi="Arial" w:cs="Arial"/>
          <w:b/>
          <w:sz w:val="28"/>
          <w:szCs w:val="28"/>
        </w:rPr>
        <w:t>8</w:t>
      </w:r>
      <w:r w:rsidRPr="00D67EE8">
        <w:rPr>
          <w:rFonts w:ascii="Arial" w:hAnsi="Arial" w:cs="Arial"/>
          <w:b/>
          <w:sz w:val="28"/>
          <w:szCs w:val="28"/>
        </w:rPr>
        <w:t>/</w:t>
      </w:r>
      <w:r w:rsidRPr="00D67EE8" w:rsidR="006E50CD">
        <w:rPr>
          <w:rFonts w:ascii="Arial" w:hAnsi="Arial" w:cs="Arial"/>
          <w:b/>
          <w:sz w:val="28"/>
          <w:szCs w:val="28"/>
        </w:rPr>
        <w:t>2</w:t>
      </w:r>
      <w:r w:rsidRPr="00D67EE8" w:rsidR="004816FC">
        <w:rPr>
          <w:rFonts w:ascii="Arial" w:hAnsi="Arial" w:cs="Arial"/>
          <w:b/>
          <w:sz w:val="28"/>
          <w:szCs w:val="28"/>
        </w:rPr>
        <w:t>2</w:t>
      </w:r>
      <w:r>
        <w:tab/>
      </w:r>
      <w:r w:rsidR="00D71B36">
        <w:rPr>
          <w:rFonts w:ascii="Arial" w:hAnsi="Arial" w:cs="Arial"/>
          <w:b/>
          <w:sz w:val="28"/>
          <w:szCs w:val="28"/>
        </w:rPr>
        <w:t>-</w:t>
      </w:r>
      <w:r w:rsidR="00117E39">
        <w:rPr>
          <w:rFonts w:ascii="Arial" w:hAnsi="Arial" w:cs="Arial"/>
          <w:b/>
          <w:caps/>
          <w:sz w:val="28"/>
          <w:szCs w:val="28"/>
        </w:rPr>
        <w:t xml:space="preserve"> Prosess nesodden</w:t>
      </w:r>
    </w:p>
    <w:p w:rsidRPr="0025624E" w:rsidR="006164A4" w:rsidP="49B83401" w:rsidRDefault="006164A4" w14:paraId="7AEE3D01" w14:textId="3D7B7E86">
      <w:pPr>
        <w:spacing w:line="276" w:lineRule="auto"/>
        <w:rPr>
          <w:rFonts w:ascii="Arial" w:hAnsi="Arial" w:cs="Arial"/>
          <w:b/>
          <w:szCs w:val="24"/>
        </w:rPr>
      </w:pPr>
      <w:r w:rsidRPr="49B83401">
        <w:rPr>
          <w:rFonts w:ascii="Arial" w:hAnsi="Arial" w:cs="Arial"/>
          <w:b/>
          <w:szCs w:val="24"/>
        </w:rPr>
        <w:t>Forslag til vedtak:</w:t>
      </w:r>
    </w:p>
    <w:p w:rsidRPr="009510DF" w:rsidR="00CE5561" w:rsidP="002850DA" w:rsidRDefault="00701D50" w14:paraId="7A9D8E96" w14:textId="5F12E3C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49B83401">
        <w:rPr>
          <w:rFonts w:ascii="Arial" w:hAnsi="Arial" w:cs="Arial"/>
          <w:szCs w:val="24"/>
        </w:rPr>
        <w:t>Styret</w:t>
      </w:r>
      <w:r w:rsidRPr="49B83401" w:rsidR="009510DF">
        <w:rPr>
          <w:rFonts w:ascii="Arial" w:hAnsi="Arial" w:cs="Arial"/>
          <w:szCs w:val="24"/>
        </w:rPr>
        <w:t xml:space="preserve"> </w:t>
      </w:r>
      <w:r w:rsidRPr="49B83401">
        <w:rPr>
          <w:rFonts w:ascii="Arial" w:hAnsi="Arial" w:cs="Arial"/>
          <w:szCs w:val="24"/>
        </w:rPr>
        <w:t xml:space="preserve">tar </w:t>
      </w:r>
      <w:r w:rsidRPr="49B83401" w:rsidR="009D6663">
        <w:rPr>
          <w:rFonts w:ascii="Arial" w:hAnsi="Arial" w:cs="Arial"/>
          <w:szCs w:val="24"/>
        </w:rPr>
        <w:t>informasjonen</w:t>
      </w:r>
      <w:r w:rsidRPr="49B83401">
        <w:rPr>
          <w:rFonts w:ascii="Arial" w:hAnsi="Arial" w:cs="Arial"/>
          <w:szCs w:val="24"/>
        </w:rPr>
        <w:t xml:space="preserve"> til orientering. </w:t>
      </w:r>
    </w:p>
    <w:p w:rsidRPr="00D67EE8" w:rsidR="00173940" w:rsidP="49B83401" w:rsidRDefault="00173940" w14:paraId="141745CA" w14:textId="158E53D1">
      <w:pPr>
        <w:spacing w:line="276" w:lineRule="auto"/>
        <w:rPr>
          <w:rFonts w:ascii="Arial" w:hAnsi="Arial" w:cs="Arial"/>
          <w:b/>
          <w:szCs w:val="24"/>
        </w:rPr>
      </w:pPr>
      <w:bookmarkStart w:name="_Hlk105161268" w:id="0"/>
      <w:r w:rsidRPr="49B83401">
        <w:rPr>
          <w:rFonts w:ascii="Arial" w:hAnsi="Arial" w:cs="Arial"/>
          <w:b/>
          <w:szCs w:val="24"/>
        </w:rPr>
        <w:t>Saksopplysninger</w:t>
      </w:r>
    </w:p>
    <w:bookmarkEnd w:id="0"/>
    <w:p w:rsidR="00D064D7" w:rsidP="2508AE12" w:rsidRDefault="001F50EC" w14:paraId="005C9E60" w14:textId="7B9BCEAF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2508AE12" w:rsidR="001F50EC">
        <w:rPr>
          <w:rFonts w:ascii="Arial" w:hAnsi="Arial" w:cs="Arial"/>
        </w:rPr>
        <w:t xml:space="preserve">Viser til sak </w:t>
      </w:r>
      <w:r w:rsidRPr="2508AE12" w:rsidR="003F1C38">
        <w:rPr>
          <w:rFonts w:ascii="Arial" w:hAnsi="Arial" w:cs="Arial"/>
        </w:rPr>
        <w:t xml:space="preserve">14/22 fra styremøte </w:t>
      </w:r>
      <w:r w:rsidRPr="2508AE12" w:rsidR="008E1660">
        <w:rPr>
          <w:rFonts w:ascii="Arial" w:hAnsi="Arial" w:cs="Arial"/>
        </w:rPr>
        <w:t xml:space="preserve">21/6 der vi informerte om pålegg gitt av Arbeidstilsynet i forbindelse med tilsyn gjennomført på Nesodden brannstasjon i april 2022. </w:t>
      </w:r>
      <w:r w:rsidRPr="2508AE12" w:rsidR="0040123A">
        <w:rPr>
          <w:rFonts w:ascii="Arial" w:hAnsi="Arial" w:cs="Arial"/>
        </w:rPr>
        <w:t xml:space="preserve">Det </w:t>
      </w:r>
      <w:r w:rsidRPr="2508AE12" w:rsidR="000B41FE">
        <w:rPr>
          <w:rFonts w:ascii="Arial" w:hAnsi="Arial" w:cs="Arial"/>
        </w:rPr>
        <w:t xml:space="preserve">er </w:t>
      </w:r>
      <w:r w:rsidRPr="2508AE12" w:rsidR="005E2133">
        <w:rPr>
          <w:rFonts w:ascii="Arial" w:hAnsi="Arial" w:cs="Arial"/>
        </w:rPr>
        <w:t xml:space="preserve">nylig </w:t>
      </w:r>
      <w:r w:rsidRPr="2508AE12" w:rsidR="000B41FE">
        <w:rPr>
          <w:rFonts w:ascii="Arial" w:hAnsi="Arial" w:cs="Arial"/>
        </w:rPr>
        <w:t xml:space="preserve">igangsatt en prosess med </w:t>
      </w:r>
      <w:r w:rsidRPr="2508AE12" w:rsidR="00BB7C5A">
        <w:rPr>
          <w:rFonts w:ascii="Arial" w:hAnsi="Arial" w:cs="Arial"/>
        </w:rPr>
        <w:t>ekstern konsulent</w:t>
      </w:r>
      <w:r w:rsidRPr="2508AE12" w:rsidR="7194C8EC">
        <w:rPr>
          <w:rFonts w:ascii="Arial" w:hAnsi="Arial" w:cs="Arial"/>
        </w:rPr>
        <w:t xml:space="preserve">: </w:t>
      </w:r>
      <w:r w:rsidRPr="2508AE12" w:rsidR="00BB7C5A">
        <w:rPr>
          <w:rFonts w:ascii="Arial" w:hAnsi="Arial" w:cs="Arial"/>
        </w:rPr>
        <w:t xml:space="preserve">Einang </w:t>
      </w:r>
      <w:proofErr w:type="spellStart"/>
      <w:r w:rsidRPr="2508AE12" w:rsidR="00BB7C5A">
        <w:rPr>
          <w:rFonts w:ascii="Arial" w:hAnsi="Arial" w:cs="Arial"/>
        </w:rPr>
        <w:t>Safety</w:t>
      </w:r>
      <w:proofErr w:type="spellEnd"/>
      <w:r w:rsidRPr="2508AE12" w:rsidR="00BB7C5A">
        <w:rPr>
          <w:rFonts w:ascii="Arial" w:hAnsi="Arial" w:cs="Arial"/>
        </w:rPr>
        <w:t xml:space="preserve"> </w:t>
      </w:r>
      <w:proofErr w:type="spellStart"/>
      <w:r w:rsidRPr="2508AE12" w:rsidR="00BB7C5A">
        <w:rPr>
          <w:rFonts w:ascii="Arial" w:hAnsi="Arial" w:cs="Arial"/>
        </w:rPr>
        <w:t>Consult</w:t>
      </w:r>
      <w:proofErr w:type="spellEnd"/>
      <w:r w:rsidRPr="2508AE12" w:rsidR="00BB7C5A">
        <w:rPr>
          <w:rFonts w:ascii="Arial" w:hAnsi="Arial" w:cs="Arial"/>
        </w:rPr>
        <w:t xml:space="preserve">. </w:t>
      </w:r>
      <w:r w:rsidRPr="2508AE12" w:rsidR="005E2133">
        <w:rPr>
          <w:rFonts w:ascii="Arial" w:hAnsi="Arial" w:cs="Arial"/>
        </w:rPr>
        <w:t xml:space="preserve">Det </w:t>
      </w:r>
      <w:r w:rsidRPr="2508AE12" w:rsidR="00BD3BE8">
        <w:rPr>
          <w:rFonts w:ascii="Arial" w:hAnsi="Arial" w:cs="Arial"/>
        </w:rPr>
        <w:t xml:space="preserve">gis </w:t>
      </w:r>
      <w:r w:rsidRPr="2508AE12" w:rsidR="00B83DBC">
        <w:rPr>
          <w:rFonts w:ascii="Arial" w:hAnsi="Arial" w:cs="Arial"/>
        </w:rPr>
        <w:t xml:space="preserve">en kort presentasjon av prosjektet </w:t>
      </w:r>
      <w:r w:rsidRPr="2508AE12" w:rsidR="00D064D7">
        <w:rPr>
          <w:rFonts w:ascii="Arial" w:hAnsi="Arial" w:cs="Arial"/>
        </w:rPr>
        <w:t xml:space="preserve">i styremøtet. </w:t>
      </w:r>
    </w:p>
    <w:p w:rsidRPr="0025624E" w:rsidR="00114B8C" w:rsidP="49B83401" w:rsidRDefault="00114B8C" w14:paraId="58EEF2B1" w14:textId="25AE2E87">
      <w:pPr>
        <w:spacing w:line="276" w:lineRule="auto"/>
        <w:rPr>
          <w:rFonts w:ascii="Arial" w:hAnsi="Arial" w:cs="Arial"/>
          <w:u w:val="single"/>
        </w:rPr>
      </w:pPr>
    </w:p>
    <w:p w:rsidR="16F144EB" w:rsidP="49B83401" w:rsidRDefault="003B7269" w14:paraId="79FBAF16" w14:textId="46F7176F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D67EE8">
        <w:rPr>
          <w:rFonts w:ascii="Arial" w:hAnsi="Arial" w:cs="Arial"/>
          <w:b/>
          <w:sz w:val="28"/>
          <w:szCs w:val="28"/>
        </w:rPr>
        <w:t xml:space="preserve">SAK </w:t>
      </w:r>
      <w:r w:rsidRPr="00D67EE8" w:rsidR="00AD74E8">
        <w:rPr>
          <w:rFonts w:ascii="Arial" w:hAnsi="Arial" w:cs="Arial"/>
          <w:b/>
          <w:sz w:val="28"/>
          <w:szCs w:val="28"/>
        </w:rPr>
        <w:t>1</w:t>
      </w:r>
      <w:r w:rsidR="008E6A2B">
        <w:rPr>
          <w:rFonts w:ascii="Arial" w:hAnsi="Arial" w:cs="Arial"/>
          <w:b/>
          <w:sz w:val="28"/>
          <w:szCs w:val="28"/>
        </w:rPr>
        <w:t>9</w:t>
      </w:r>
      <w:r w:rsidRPr="00D67EE8">
        <w:rPr>
          <w:rFonts w:ascii="Arial" w:hAnsi="Arial" w:cs="Arial"/>
          <w:b/>
          <w:sz w:val="28"/>
          <w:szCs w:val="28"/>
        </w:rPr>
        <w:t>/</w:t>
      </w:r>
      <w:r w:rsidRPr="00D67EE8" w:rsidR="004E7FA3">
        <w:rPr>
          <w:rFonts w:ascii="Arial" w:hAnsi="Arial" w:cs="Arial"/>
          <w:b/>
          <w:sz w:val="28"/>
          <w:szCs w:val="28"/>
        </w:rPr>
        <w:t>2</w:t>
      </w:r>
      <w:r w:rsidRPr="00D67EE8" w:rsidR="00DE5526">
        <w:rPr>
          <w:rFonts w:ascii="Arial" w:hAnsi="Arial" w:cs="Arial"/>
          <w:b/>
          <w:sz w:val="28"/>
          <w:szCs w:val="28"/>
        </w:rPr>
        <w:t>2</w:t>
      </w:r>
      <w:r>
        <w:tab/>
      </w:r>
      <w:r w:rsidR="00D71B36">
        <w:rPr>
          <w:rFonts w:ascii="Arial" w:hAnsi="Arial" w:cs="Arial"/>
          <w:b/>
          <w:sz w:val="28"/>
          <w:szCs w:val="28"/>
        </w:rPr>
        <w:t>-</w:t>
      </w:r>
      <w:r w:rsidRPr="49B83401" w:rsidR="008E6A2B">
        <w:rPr>
          <w:rFonts w:ascii="Arial" w:hAnsi="Arial" w:cs="Arial"/>
          <w:b/>
          <w:caps/>
          <w:sz w:val="28"/>
          <w:szCs w:val="28"/>
        </w:rPr>
        <w:t xml:space="preserve"> </w:t>
      </w:r>
      <w:r w:rsidRPr="49B83401" w:rsidR="16F144EB">
        <w:rPr>
          <w:rFonts w:ascii="Arial" w:hAnsi="Arial" w:cs="Arial"/>
          <w:b/>
          <w:bCs/>
          <w:caps/>
          <w:sz w:val="28"/>
          <w:szCs w:val="28"/>
        </w:rPr>
        <w:t>PROSESS MTU handlingsplan</w:t>
      </w:r>
    </w:p>
    <w:p w:rsidR="16F144EB" w:rsidP="49B83401" w:rsidRDefault="16F144EB" w14:paraId="45CA63CD" w14:textId="3D7B7E86">
      <w:pPr>
        <w:spacing w:line="276" w:lineRule="auto"/>
        <w:rPr>
          <w:rFonts w:ascii="Arial" w:hAnsi="Arial" w:cs="Arial"/>
          <w:b/>
          <w:bCs/>
          <w:szCs w:val="24"/>
        </w:rPr>
      </w:pPr>
      <w:r w:rsidRPr="49B83401">
        <w:rPr>
          <w:rFonts w:ascii="Arial" w:hAnsi="Arial" w:cs="Arial"/>
          <w:b/>
          <w:bCs/>
          <w:szCs w:val="24"/>
        </w:rPr>
        <w:t>Forslag til vedtak:</w:t>
      </w:r>
    </w:p>
    <w:p w:rsidR="16F144EB" w:rsidP="002850DA" w:rsidRDefault="16F144EB" w14:paraId="308FB61A" w14:textId="565EF15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49B83401">
        <w:rPr>
          <w:rFonts w:ascii="Arial" w:hAnsi="Arial" w:cs="Arial"/>
          <w:szCs w:val="24"/>
        </w:rPr>
        <w:t>Styret tar informasjonen til orientering</w:t>
      </w:r>
    </w:p>
    <w:p w:rsidRPr="00524DD1" w:rsidR="5673D121" w:rsidP="002850DA" w:rsidRDefault="07B0516F" w14:paraId="559EA56B" w14:textId="7C13D50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79F60CD3">
        <w:rPr>
          <w:rFonts w:ascii="Arial" w:hAnsi="Arial" w:cs="Arial"/>
          <w:szCs w:val="24"/>
        </w:rPr>
        <w:t xml:space="preserve">Styret kommer </w:t>
      </w:r>
      <w:r w:rsidRPr="409A38E2">
        <w:rPr>
          <w:rFonts w:ascii="Arial" w:hAnsi="Arial" w:cs="Arial"/>
          <w:szCs w:val="24"/>
        </w:rPr>
        <w:t xml:space="preserve">med eventuelle innsigelser på prosess. </w:t>
      </w:r>
    </w:p>
    <w:p w:rsidR="16F144EB" w:rsidP="49B83401" w:rsidRDefault="16F144EB" w14:paraId="6B40AF6D" w14:textId="0292395E">
      <w:pPr>
        <w:spacing w:line="276" w:lineRule="auto"/>
        <w:rPr>
          <w:rFonts w:ascii="Arial" w:hAnsi="Arial" w:cs="Arial"/>
          <w:b/>
          <w:bCs/>
          <w:szCs w:val="24"/>
        </w:rPr>
      </w:pPr>
      <w:r w:rsidRPr="49B83401">
        <w:rPr>
          <w:rFonts w:ascii="Arial" w:hAnsi="Arial" w:cs="Arial"/>
          <w:b/>
          <w:bCs/>
          <w:szCs w:val="24"/>
        </w:rPr>
        <w:t>Saksopplysninger</w:t>
      </w:r>
    </w:p>
    <w:p w:rsidR="4DE290FF" w:rsidP="002850DA" w:rsidRDefault="14D2853B" w14:paraId="2D2615C8" w14:textId="5E54EB0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79C5E728">
        <w:rPr>
          <w:rFonts w:ascii="Arial" w:hAnsi="Arial" w:cs="Arial"/>
          <w:szCs w:val="24"/>
        </w:rPr>
        <w:t xml:space="preserve">Vedlegg: </w:t>
      </w:r>
      <w:r w:rsidRPr="406A1337">
        <w:rPr>
          <w:rFonts w:ascii="Arial" w:hAnsi="Arial" w:cs="Arial"/>
          <w:szCs w:val="24"/>
        </w:rPr>
        <w:t xml:space="preserve">Tiltaksplan </w:t>
      </w:r>
      <w:r w:rsidRPr="298D10C5">
        <w:rPr>
          <w:rFonts w:ascii="Arial" w:hAnsi="Arial" w:cs="Arial"/>
          <w:szCs w:val="24"/>
        </w:rPr>
        <w:t>MTU</w:t>
      </w:r>
    </w:p>
    <w:p w:rsidR="49B83401" w:rsidP="2508AE12" w:rsidRDefault="49B83401" w14:paraId="10C5C87E" w14:textId="1AC1AC51">
      <w:pPr>
        <w:spacing w:line="276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0AF6FE3E" w:rsidP="2508AE12" w:rsidRDefault="0AF6FE3E" w14:paraId="55BBA1BF" w14:textId="22BAFE8F">
      <w:pPr>
        <w:spacing w:line="276" w:lineRule="auto"/>
        <w:rPr>
          <w:rFonts w:ascii="Arial" w:hAnsi="Arial" w:cs="Arial"/>
          <w:b w:val="1"/>
          <w:bCs w:val="1"/>
          <w:caps w:val="1"/>
          <w:sz w:val="28"/>
          <w:szCs w:val="28"/>
        </w:rPr>
      </w:pPr>
      <w:r w:rsidRPr="2508AE12" w:rsidR="0AF6FE3E">
        <w:rPr>
          <w:rFonts w:ascii="Arial" w:hAnsi="Arial" w:cs="Arial"/>
          <w:b w:val="1"/>
          <w:bCs w:val="1"/>
          <w:sz w:val="28"/>
          <w:szCs w:val="28"/>
        </w:rPr>
        <w:t>SAK 20/22</w:t>
      </w:r>
      <w:r>
        <w:tab/>
      </w:r>
      <w:r w:rsidRPr="2508AE12" w:rsidR="0AF6FE3E">
        <w:rPr>
          <w:rFonts w:ascii="Arial" w:hAnsi="Arial" w:cs="Arial"/>
          <w:b w:val="1"/>
          <w:bCs w:val="1"/>
          <w:sz w:val="28"/>
          <w:szCs w:val="28"/>
        </w:rPr>
        <w:t>-</w:t>
      </w:r>
      <w:r w:rsidRPr="2508AE12" w:rsidR="0AF6FE3E">
        <w:rPr>
          <w:rFonts w:ascii="Arial" w:hAnsi="Arial" w:cs="Arial"/>
          <w:b w:val="1"/>
          <w:bCs w:val="1"/>
          <w:caps w:val="1"/>
          <w:sz w:val="28"/>
          <w:szCs w:val="28"/>
        </w:rPr>
        <w:t xml:space="preserve"> LÆRLINGEPLASSER </w:t>
      </w:r>
      <w:r w:rsidRPr="2508AE12" w:rsidR="02DB6623">
        <w:rPr>
          <w:rFonts w:ascii="Arial" w:hAnsi="Arial" w:cs="Arial"/>
          <w:b w:val="1"/>
          <w:bCs w:val="1"/>
          <w:caps w:val="1"/>
          <w:sz w:val="28"/>
          <w:szCs w:val="28"/>
        </w:rPr>
        <w:t>SOM BRANNFOREBYGGERE</w:t>
      </w:r>
    </w:p>
    <w:p w:rsidR="0AF6FE3E" w:rsidP="2508AE12" w:rsidRDefault="0AF6FE3E" w14:paraId="3E03E89B" w14:textId="3D7B7E86">
      <w:pPr>
        <w:spacing w:line="276" w:lineRule="auto"/>
        <w:rPr>
          <w:rFonts w:ascii="Arial" w:hAnsi="Arial" w:cs="Arial"/>
          <w:b w:val="1"/>
          <w:bCs w:val="1"/>
        </w:rPr>
      </w:pPr>
      <w:r w:rsidRPr="2508AE12" w:rsidR="0AF6FE3E">
        <w:rPr>
          <w:rFonts w:ascii="Arial" w:hAnsi="Arial" w:cs="Arial"/>
          <w:b w:val="1"/>
          <w:bCs w:val="1"/>
        </w:rPr>
        <w:t>Forslag til vedtak:</w:t>
      </w:r>
    </w:p>
    <w:p w:rsidR="67933B39" w:rsidP="2508AE12" w:rsidRDefault="67933B39" w14:paraId="0277B340" w14:textId="07F08B8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Arial" w:hAnsi="Arial" w:cs="Arial"/>
        </w:rPr>
      </w:pPr>
      <w:r w:rsidRPr="2508AE12" w:rsidR="67933B39">
        <w:rPr>
          <w:rFonts w:ascii="Arial" w:hAnsi="Arial" w:cs="Arial"/>
        </w:rPr>
        <w:t xml:space="preserve">Vedtak om midlertidig økning av lærlingeplasser med beslutning om å bruke fra feierfondet. </w:t>
      </w:r>
    </w:p>
    <w:p w:rsidR="0AF6FE3E" w:rsidP="2508AE12" w:rsidRDefault="0AF6FE3E" w14:paraId="4DA1A6E2" w14:textId="0292395E">
      <w:pPr>
        <w:spacing w:line="276" w:lineRule="auto"/>
        <w:rPr>
          <w:rFonts w:ascii="Arial" w:hAnsi="Arial" w:cs="Arial"/>
          <w:b w:val="1"/>
          <w:bCs w:val="1"/>
        </w:rPr>
      </w:pPr>
      <w:r w:rsidRPr="2508AE12" w:rsidR="0AF6FE3E">
        <w:rPr>
          <w:rFonts w:ascii="Arial" w:hAnsi="Arial" w:cs="Arial"/>
          <w:b w:val="1"/>
          <w:bCs w:val="1"/>
        </w:rPr>
        <w:t>Saksopplysninger</w:t>
      </w:r>
    </w:p>
    <w:p w:rsidR="0AF6FE3E" w:rsidP="2508AE12" w:rsidRDefault="0AF6FE3E" w14:paraId="02AD375F" w14:textId="0FF55B1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2508AE12" w:rsidR="0AF6FE3E">
        <w:rPr>
          <w:rFonts w:ascii="Arial" w:hAnsi="Arial" w:cs="Arial"/>
        </w:rPr>
        <w:t xml:space="preserve">Vedlegg: </w:t>
      </w:r>
      <w:r w:rsidRPr="2508AE12" w:rsidR="0B7B3060">
        <w:rPr>
          <w:rFonts w:ascii="Arial" w:hAnsi="Arial" w:cs="Arial"/>
        </w:rPr>
        <w:t>Lærlingeplasser som brannforebyggere</w:t>
      </w:r>
    </w:p>
    <w:p w:rsidR="2638B96C" w:rsidP="2508AE12" w:rsidRDefault="2638B96C" w14:paraId="30893F81" w14:textId="722D81D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2508AE12" w:rsidR="2638B96C">
        <w:rPr>
          <w:rFonts w:ascii="Arial" w:hAnsi="Arial" w:cs="Arial"/>
        </w:rPr>
        <w:t xml:space="preserve">Tidligere drøftet med styreleder. </w:t>
      </w:r>
    </w:p>
    <w:p w:rsidR="2508AE12" w:rsidP="2508AE12" w:rsidRDefault="2508AE12" w14:paraId="01BAADAF" w14:textId="0DAA0EE7">
      <w:pPr>
        <w:pStyle w:val="Normal"/>
        <w:spacing w:line="276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0B7B3060" w:rsidP="2508AE12" w:rsidRDefault="0B7B3060" w14:paraId="62BE5FD7" w14:textId="18A18794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cs="Arial"/>
          <w:b w:val="1"/>
          <w:bCs w:val="1"/>
          <w:sz w:val="28"/>
          <w:szCs w:val="28"/>
        </w:rPr>
      </w:pPr>
      <w:r w:rsidRPr="2508AE12" w:rsidR="0B7B3060">
        <w:rPr>
          <w:rFonts w:ascii="Arial" w:hAnsi="Arial" w:cs="Arial"/>
          <w:b w:val="1"/>
          <w:bCs w:val="1"/>
          <w:sz w:val="28"/>
          <w:szCs w:val="28"/>
        </w:rPr>
        <w:t>SAK 21/22</w:t>
      </w:r>
      <w:r>
        <w:tab/>
      </w:r>
      <w:r w:rsidRPr="2508AE12" w:rsidR="0B7B3060">
        <w:rPr>
          <w:rFonts w:ascii="Arial" w:hAnsi="Arial" w:cs="Arial"/>
          <w:b w:val="1"/>
          <w:bCs w:val="1"/>
          <w:sz w:val="28"/>
          <w:szCs w:val="28"/>
        </w:rPr>
        <w:t>-</w:t>
      </w:r>
      <w:r w:rsidRPr="2508AE12" w:rsidR="0B7B3060">
        <w:rPr>
          <w:rFonts w:ascii="Arial" w:hAnsi="Arial" w:cs="Arial"/>
          <w:b w:val="1"/>
          <w:bCs w:val="1"/>
          <w:caps w:val="1"/>
          <w:sz w:val="28"/>
          <w:szCs w:val="28"/>
        </w:rPr>
        <w:t xml:space="preserve"> Stillingshjemler og bemanningskrav forebyggende arbeid</w:t>
      </w:r>
    </w:p>
    <w:p w:rsidR="0B7B3060" w:rsidP="2508AE12" w:rsidRDefault="0B7B3060" w14:paraId="0CA62EE3" w14:textId="3D7B7E86">
      <w:pPr>
        <w:spacing w:line="276" w:lineRule="auto"/>
        <w:rPr>
          <w:rFonts w:ascii="Arial" w:hAnsi="Arial" w:cs="Arial"/>
          <w:b w:val="1"/>
          <w:bCs w:val="1"/>
        </w:rPr>
      </w:pPr>
      <w:r w:rsidRPr="2508AE12" w:rsidR="0B7B3060">
        <w:rPr>
          <w:rFonts w:ascii="Arial" w:hAnsi="Arial" w:cs="Arial"/>
          <w:b w:val="1"/>
          <w:bCs w:val="1"/>
        </w:rPr>
        <w:t>Forslag til vedtak:</w:t>
      </w:r>
    </w:p>
    <w:p w:rsidR="539D7122" w:rsidP="2508AE12" w:rsidRDefault="539D7122" w14:paraId="3473E975" w14:textId="68B74A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2508AE12" w:rsidR="539D7122">
        <w:rPr>
          <w:rFonts w:ascii="Arial" w:hAnsi="Arial" w:cs="Arial"/>
        </w:rPr>
        <w:t xml:space="preserve">Vedtak om å øke stillingshjemler med 1,5 </w:t>
      </w:r>
      <w:proofErr w:type="spellStart"/>
      <w:r w:rsidRPr="2508AE12" w:rsidR="539D7122">
        <w:rPr>
          <w:rFonts w:ascii="Arial" w:hAnsi="Arial" w:cs="Arial"/>
        </w:rPr>
        <w:t>jfm</w:t>
      </w:r>
      <w:proofErr w:type="spellEnd"/>
      <w:r w:rsidRPr="2508AE12" w:rsidR="539D7122">
        <w:rPr>
          <w:rFonts w:ascii="Arial" w:hAnsi="Arial" w:cs="Arial"/>
        </w:rPr>
        <w:t xml:space="preserve"> bemanningskrav i forskrift om organisering, bemanning og utrustning av brann og redningsve</w:t>
      </w:r>
      <w:r w:rsidRPr="2508AE12" w:rsidR="565AD71D">
        <w:rPr>
          <w:rFonts w:ascii="Arial" w:hAnsi="Arial" w:cs="Arial"/>
        </w:rPr>
        <w:t xml:space="preserve">sen. </w:t>
      </w:r>
    </w:p>
    <w:p w:rsidR="0B7B3060" w:rsidP="2508AE12" w:rsidRDefault="0B7B3060" w14:paraId="51F82688" w14:textId="0292395E">
      <w:pPr>
        <w:spacing w:line="276" w:lineRule="auto"/>
        <w:rPr>
          <w:rFonts w:ascii="Arial" w:hAnsi="Arial" w:cs="Arial"/>
          <w:b w:val="1"/>
          <w:bCs w:val="1"/>
        </w:rPr>
      </w:pPr>
      <w:r w:rsidRPr="2508AE12" w:rsidR="0B7B3060">
        <w:rPr>
          <w:rFonts w:ascii="Arial" w:hAnsi="Arial" w:cs="Arial"/>
          <w:b w:val="1"/>
          <w:bCs w:val="1"/>
        </w:rPr>
        <w:t>Saksopplysninger</w:t>
      </w:r>
    </w:p>
    <w:p w:rsidR="0B7B3060" w:rsidP="2508AE12" w:rsidRDefault="0B7B3060" w14:paraId="56F81D51" w14:textId="003A26F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2508AE12" w:rsidR="0B7B3060">
        <w:rPr>
          <w:rFonts w:ascii="Arial" w:hAnsi="Arial" w:cs="Arial"/>
        </w:rPr>
        <w:t xml:space="preserve">Vedlegg: Stillingshjemler og bemanningskrav forebyggende </w:t>
      </w:r>
      <w:r w:rsidRPr="2508AE12" w:rsidR="1489C347">
        <w:rPr>
          <w:rFonts w:ascii="Arial" w:hAnsi="Arial" w:cs="Arial"/>
        </w:rPr>
        <w:t xml:space="preserve">arbeid. </w:t>
      </w:r>
    </w:p>
    <w:p w:rsidR="2508AE12" w:rsidP="2508AE12" w:rsidRDefault="2508AE12" w14:paraId="6ADC7783" w14:textId="006894F9">
      <w:pPr>
        <w:pStyle w:val="Normal"/>
        <w:spacing w:line="276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003B7269" w:rsidP="2508AE12" w:rsidRDefault="003B7269" w14:paraId="0A72803A" w14:textId="070A7362">
      <w:pPr>
        <w:spacing w:line="276" w:lineRule="auto"/>
        <w:rPr>
          <w:rFonts w:ascii="Arial" w:hAnsi="Arial" w:cs="Arial"/>
          <w:b w:val="1"/>
          <w:bCs w:val="1"/>
          <w:sz w:val="28"/>
          <w:szCs w:val="28"/>
        </w:rPr>
      </w:pPr>
      <w:r w:rsidRPr="2508AE12" w:rsidR="003B7269">
        <w:rPr>
          <w:rFonts w:ascii="Arial" w:hAnsi="Arial" w:cs="Arial"/>
          <w:b w:val="1"/>
          <w:bCs w:val="1"/>
          <w:sz w:val="28"/>
          <w:szCs w:val="28"/>
        </w:rPr>
        <w:t xml:space="preserve">SAK </w:t>
      </w:r>
      <w:r w:rsidRPr="2508AE12" w:rsidR="1A467DBD">
        <w:rPr>
          <w:rFonts w:ascii="Arial" w:hAnsi="Arial" w:cs="Arial"/>
          <w:b w:val="1"/>
          <w:bCs w:val="1"/>
          <w:sz w:val="28"/>
          <w:szCs w:val="28"/>
        </w:rPr>
        <w:t>2</w:t>
      </w:r>
      <w:r w:rsidRPr="2508AE12" w:rsidR="485CDAC0">
        <w:rPr>
          <w:rFonts w:ascii="Arial" w:hAnsi="Arial" w:cs="Arial"/>
          <w:b w:val="1"/>
          <w:bCs w:val="1"/>
          <w:sz w:val="28"/>
          <w:szCs w:val="28"/>
        </w:rPr>
        <w:t>2</w:t>
      </w:r>
      <w:r w:rsidRPr="2508AE12" w:rsidR="003B7269">
        <w:rPr>
          <w:rFonts w:ascii="Arial" w:hAnsi="Arial" w:cs="Arial"/>
          <w:b w:val="1"/>
          <w:bCs w:val="1"/>
          <w:sz w:val="28"/>
          <w:szCs w:val="28"/>
        </w:rPr>
        <w:t>/</w:t>
      </w:r>
      <w:r w:rsidRPr="2508AE12" w:rsidR="004E7FA3">
        <w:rPr>
          <w:rFonts w:ascii="Arial" w:hAnsi="Arial" w:cs="Arial"/>
          <w:b w:val="1"/>
          <w:bCs w:val="1"/>
          <w:sz w:val="28"/>
          <w:szCs w:val="28"/>
        </w:rPr>
        <w:t>2</w:t>
      </w:r>
      <w:r w:rsidRPr="2508AE12" w:rsidR="00DE5526">
        <w:rPr>
          <w:rFonts w:ascii="Arial" w:hAnsi="Arial" w:cs="Arial"/>
          <w:b w:val="1"/>
          <w:bCs w:val="1"/>
          <w:sz w:val="28"/>
          <w:szCs w:val="28"/>
        </w:rPr>
        <w:t>2</w:t>
      </w:r>
      <w:r>
        <w:tab/>
      </w:r>
      <w:r w:rsidRPr="2508AE12" w:rsidR="00D71B36">
        <w:rPr>
          <w:rFonts w:ascii="Arial" w:hAnsi="Arial" w:cs="Arial"/>
          <w:b w:val="1"/>
          <w:bCs w:val="1"/>
          <w:sz w:val="28"/>
          <w:szCs w:val="28"/>
        </w:rPr>
        <w:t>-</w:t>
      </w:r>
      <w:r w:rsidRPr="2508AE12" w:rsidR="008E6A2B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2508AE12" w:rsidR="008E6A2B">
        <w:rPr>
          <w:rFonts w:ascii="Arial" w:hAnsi="Arial" w:cs="Arial"/>
          <w:b w:val="1"/>
          <w:bCs w:val="1"/>
          <w:sz w:val="28"/>
          <w:szCs w:val="28"/>
        </w:rPr>
        <w:t>ØKONOMI</w:t>
      </w:r>
      <w:r w:rsidRPr="2508AE12" w:rsidR="360AC65D">
        <w:rPr>
          <w:rFonts w:ascii="Arial" w:hAnsi="Arial" w:cs="Arial"/>
          <w:b w:val="1"/>
          <w:bCs w:val="1"/>
          <w:sz w:val="28"/>
          <w:szCs w:val="28"/>
        </w:rPr>
        <w:t xml:space="preserve"> STATUS I FOLLO BV IKS</w:t>
      </w:r>
      <w:r w:rsidRPr="2508AE12" w:rsidR="008E6A2B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D67EE8" w:rsidR="008E6A2B" w:rsidP="49B83401" w:rsidRDefault="33D41E86" w14:paraId="62BBE424" w14:textId="02C798AB">
      <w:pPr>
        <w:spacing w:line="276" w:lineRule="auto"/>
        <w:rPr>
          <w:rFonts w:ascii="Arial" w:hAnsi="Arial" w:cs="Arial"/>
          <w:b/>
          <w:szCs w:val="24"/>
        </w:rPr>
      </w:pPr>
      <w:r w:rsidRPr="49B83401">
        <w:rPr>
          <w:rFonts w:ascii="Arial" w:hAnsi="Arial" w:cs="Arial"/>
          <w:b/>
          <w:bCs/>
          <w:szCs w:val="24"/>
        </w:rPr>
        <w:t>Forslag til vedtak</w:t>
      </w:r>
    </w:p>
    <w:p w:rsidRPr="0033230B" w:rsidR="16756536" w:rsidP="002850DA" w:rsidRDefault="008E6A2B" w14:paraId="68EF8B7E" w14:textId="2670C75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49B83401">
        <w:rPr>
          <w:rFonts w:ascii="Arial" w:hAnsi="Arial" w:cs="Arial"/>
          <w:szCs w:val="24"/>
        </w:rPr>
        <w:t xml:space="preserve">Styret </w:t>
      </w:r>
      <w:r w:rsidRPr="49B83401" w:rsidR="0339B062">
        <w:rPr>
          <w:rFonts w:ascii="Arial" w:hAnsi="Arial" w:cs="Arial"/>
          <w:szCs w:val="24"/>
        </w:rPr>
        <w:t>tar informasjonen til orientering</w:t>
      </w:r>
    </w:p>
    <w:p w:rsidRPr="00D67EE8" w:rsidR="00D73FE5" w:rsidP="49B83401" w:rsidRDefault="00D73FE5" w14:paraId="094236A6" w14:textId="77777777">
      <w:pPr>
        <w:spacing w:line="276" w:lineRule="auto"/>
        <w:rPr>
          <w:rFonts w:ascii="Arial" w:hAnsi="Arial" w:cs="Arial"/>
          <w:b/>
          <w:szCs w:val="24"/>
        </w:rPr>
      </w:pPr>
      <w:r w:rsidRPr="49B83401">
        <w:rPr>
          <w:rFonts w:ascii="Arial" w:hAnsi="Arial" w:cs="Arial"/>
          <w:b/>
          <w:szCs w:val="24"/>
        </w:rPr>
        <w:t>Saksopplysninger</w:t>
      </w:r>
    </w:p>
    <w:p w:rsidR="00D73FE5" w:rsidP="002850DA" w:rsidRDefault="00D73FE5" w14:paraId="2A9C4042" w14:textId="76DEAE9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</w:rPr>
      </w:pPr>
      <w:r w:rsidRPr="470FD35A">
        <w:rPr>
          <w:rFonts w:ascii="Arial" w:hAnsi="Arial" w:cs="Arial"/>
          <w:szCs w:val="24"/>
        </w:rPr>
        <w:t xml:space="preserve">Vedlegg: </w:t>
      </w:r>
      <w:r w:rsidRPr="470FD35A" w:rsidR="008E6A2B">
        <w:rPr>
          <w:rFonts w:ascii="Arial" w:hAnsi="Arial" w:cs="Arial"/>
          <w:szCs w:val="24"/>
        </w:rPr>
        <w:t>Powerpoint</w:t>
      </w:r>
      <w:r w:rsidRPr="26AFCFAE" w:rsidR="4D78163D">
        <w:rPr>
          <w:rFonts w:ascii="Arial" w:hAnsi="Arial" w:cs="Arial"/>
          <w:szCs w:val="24"/>
        </w:rPr>
        <w:t xml:space="preserve"> med </w:t>
      </w:r>
      <w:r w:rsidRPr="5EF36828" w:rsidR="4D78163D">
        <w:rPr>
          <w:rFonts w:ascii="Arial" w:hAnsi="Arial" w:cs="Arial"/>
          <w:szCs w:val="24"/>
        </w:rPr>
        <w:t xml:space="preserve">oppstilling av </w:t>
      </w:r>
      <w:r w:rsidRPr="02457E30" w:rsidR="4D78163D">
        <w:rPr>
          <w:rFonts w:ascii="Arial" w:hAnsi="Arial" w:cs="Arial"/>
          <w:szCs w:val="24"/>
        </w:rPr>
        <w:t>økonomi</w:t>
      </w:r>
    </w:p>
    <w:p w:rsidR="6C9730D4" w:rsidP="002850DA" w:rsidRDefault="6C9730D4" w14:paraId="1E87E4E9" w14:textId="55EA2E9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</w:rPr>
      </w:pPr>
      <w:r w:rsidRPr="49B83401">
        <w:rPr>
          <w:rFonts w:ascii="Arial" w:hAnsi="Arial" w:cs="Arial"/>
          <w:szCs w:val="24"/>
        </w:rPr>
        <w:t>Brannsjef og avdelingsleder stab/støtte informerer om status på økonomi i Follo Brannvesen IKS pr d.d. Vedlegg synliggjør avvik mellom budsjett</w:t>
      </w:r>
      <w:r w:rsidRPr="49B83401" w:rsidR="1006DFA4">
        <w:rPr>
          <w:rFonts w:ascii="Arial" w:hAnsi="Arial" w:cs="Arial"/>
          <w:szCs w:val="24"/>
        </w:rPr>
        <w:t xml:space="preserve"> </w:t>
      </w:r>
      <w:r w:rsidRPr="49B83401">
        <w:rPr>
          <w:rFonts w:ascii="Arial" w:hAnsi="Arial" w:cs="Arial"/>
          <w:szCs w:val="24"/>
        </w:rPr>
        <w:t xml:space="preserve">og faktisk forbruk. </w:t>
      </w:r>
    </w:p>
    <w:p w:rsidR="008E6A2B" w:rsidP="00D73FE5" w:rsidRDefault="008E6A2B" w14:paraId="3444716E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5E7ED2" w:rsidP="004D48A8" w:rsidRDefault="005E7ED2" w14:paraId="446ABC9F" w14:textId="77777777">
      <w:pPr>
        <w:rPr>
          <w:rFonts w:ascii="Arial" w:hAnsi="Arial" w:cs="Arial"/>
          <w:szCs w:val="24"/>
        </w:rPr>
      </w:pPr>
    </w:p>
    <w:p w:rsidRPr="00261E6D" w:rsidR="00B519CF" w:rsidP="2508AE12" w:rsidRDefault="00D67EE8" w14:paraId="3C649EA2" w14:textId="4F092FB9">
      <w:pPr>
        <w:rPr>
          <w:rFonts w:ascii="Arial" w:hAnsi="Arial" w:cs="Arial"/>
          <w:b w:val="1"/>
          <w:bCs w:val="1"/>
          <w:sz w:val="28"/>
          <w:szCs w:val="28"/>
        </w:rPr>
      </w:pPr>
      <w:r w:rsidRPr="2508AE12" w:rsidR="00D67EE8">
        <w:rPr>
          <w:rFonts w:ascii="Arial" w:hAnsi="Arial" w:cs="Arial"/>
          <w:b w:val="1"/>
          <w:bCs w:val="1"/>
          <w:sz w:val="28"/>
          <w:szCs w:val="28"/>
        </w:rPr>
        <w:t xml:space="preserve">SAK </w:t>
      </w:r>
      <w:r w:rsidRPr="2508AE12" w:rsidR="34B1EB22">
        <w:rPr>
          <w:rFonts w:ascii="Arial" w:hAnsi="Arial" w:cs="Arial"/>
          <w:b w:val="1"/>
          <w:bCs w:val="1"/>
          <w:sz w:val="28"/>
          <w:szCs w:val="28"/>
        </w:rPr>
        <w:t>2</w:t>
      </w:r>
      <w:r w:rsidRPr="2508AE12" w:rsidR="4E8029D5">
        <w:rPr>
          <w:rFonts w:ascii="Arial" w:hAnsi="Arial" w:cs="Arial"/>
          <w:b w:val="1"/>
          <w:bCs w:val="1"/>
          <w:sz w:val="28"/>
          <w:szCs w:val="28"/>
        </w:rPr>
        <w:t>3</w:t>
      </w:r>
      <w:r w:rsidRPr="2508AE12" w:rsidR="00D67EE8">
        <w:rPr>
          <w:rFonts w:ascii="Arial" w:hAnsi="Arial" w:cs="Arial"/>
          <w:b w:val="1"/>
          <w:bCs w:val="1"/>
          <w:sz w:val="28"/>
          <w:szCs w:val="28"/>
        </w:rPr>
        <w:t>/22</w:t>
      </w:r>
      <w:r>
        <w:tab/>
      </w:r>
      <w:r w:rsidRPr="2508AE12" w:rsidR="00D71B36">
        <w:rPr>
          <w:rFonts w:ascii="Arial" w:hAnsi="Arial" w:cs="Arial"/>
          <w:b w:val="1"/>
          <w:bCs w:val="1"/>
          <w:sz w:val="28"/>
          <w:szCs w:val="28"/>
        </w:rPr>
        <w:t>-</w:t>
      </w:r>
      <w:r w:rsidRPr="2508AE12" w:rsidR="00D67EE8">
        <w:rPr>
          <w:rFonts w:ascii="Arial" w:hAnsi="Arial" w:cs="Arial"/>
          <w:b w:val="1"/>
          <w:bCs w:val="1"/>
          <w:sz w:val="28"/>
          <w:szCs w:val="28"/>
        </w:rPr>
        <w:t>EVENTUELT</w:t>
      </w:r>
    </w:p>
    <w:sectPr w:rsidRPr="00261E6D" w:rsidR="00B519CF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4C4" w:rsidP="003F68A8" w:rsidRDefault="001774C4" w14:paraId="1071538E" w14:textId="77777777">
      <w:pPr>
        <w:spacing w:after="0" w:line="240" w:lineRule="auto"/>
      </w:pPr>
      <w:r>
        <w:separator/>
      </w:r>
    </w:p>
  </w:endnote>
  <w:endnote w:type="continuationSeparator" w:id="0">
    <w:p w:rsidR="001774C4" w:rsidP="003F68A8" w:rsidRDefault="001774C4" w14:paraId="02748B48" w14:textId="77777777">
      <w:pPr>
        <w:spacing w:after="0" w:line="240" w:lineRule="auto"/>
      </w:pPr>
      <w:r>
        <w:continuationSeparator/>
      </w:r>
    </w:p>
  </w:endnote>
  <w:endnote w:type="continuationNotice" w:id="1">
    <w:p w:rsidR="001774C4" w:rsidRDefault="001774C4" w14:paraId="1B646FA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375962"/>
      <w:docPartObj>
        <w:docPartGallery w:val="Page Numbers (Bottom of Page)"/>
        <w:docPartUnique/>
      </w:docPartObj>
    </w:sdtPr>
    <w:sdtContent>
      <w:p w:rsidR="00FF3F94" w:rsidP="000F63F3" w:rsidRDefault="00FF3F94" w14:paraId="0004ABAB" w14:textId="3E406E26">
        <w:pPr>
          <w:pStyle w:val="Footer"/>
          <w:ind w:left="3252" w:firstLine="3828"/>
        </w:pPr>
        <w:r>
          <w:t xml:space="preserve">Side </w:t>
        </w:r>
        <w:sdt>
          <w:sdtPr>
            <w:id w:val="2109382357"/>
            <w:docPartObj>
              <w:docPartGallery w:val="Page Numbers (Bottom of Page)"/>
              <w:docPartUnique/>
            </w:docPartObj>
          </w:sdt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av </w:t>
            </w:r>
            <w:sdt>
              <w:sdtPr>
                <w:id w:val="-437439972"/>
                <w:docPartObj>
                  <w:docPartGallery w:val="Page Numbers (Bottom of Page)"/>
                  <w:docPartUnique/>
                </w:docPartObj>
              </w:sdtPr>
              <w:sdtContent>
                <w:r>
                  <w:fldChar w:fldCharType="begin"/>
                </w:r>
                <w:r>
                  <w:instrText>NUMPAGES   \* MERGEFORMAT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sdtContent>
            </w:sdt>
            <w:r>
              <w:t xml:space="preserve"> </w:t>
            </w:r>
          </w:sdtContent>
        </w:sdt>
      </w:p>
    </w:sdtContent>
  </w:sdt>
  <w:p w:rsidR="00FF3F94" w:rsidRDefault="00FF3F94" w14:paraId="5850DB61" w14:textId="1F8EDCF0">
    <w:pPr>
      <w:pStyle w:val="Footer"/>
    </w:pPr>
  </w:p>
  <w:p w:rsidR="00FF3F94" w:rsidRDefault="00FF3F94" w14:paraId="596357EE" w14:textId="77777777"/>
  <w:p w:rsidR="00782832" w:rsidRDefault="00782832" w14:paraId="6F66FA29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4C4" w:rsidP="003F68A8" w:rsidRDefault="001774C4" w14:paraId="5DF1B5F9" w14:textId="77777777">
      <w:pPr>
        <w:spacing w:after="0" w:line="240" w:lineRule="auto"/>
      </w:pPr>
      <w:r>
        <w:separator/>
      </w:r>
    </w:p>
  </w:footnote>
  <w:footnote w:type="continuationSeparator" w:id="0">
    <w:p w:rsidR="001774C4" w:rsidP="003F68A8" w:rsidRDefault="001774C4" w14:paraId="32652CB5" w14:textId="77777777">
      <w:pPr>
        <w:spacing w:after="0" w:line="240" w:lineRule="auto"/>
      </w:pPr>
      <w:r>
        <w:continuationSeparator/>
      </w:r>
    </w:p>
  </w:footnote>
  <w:footnote w:type="continuationNotice" w:id="1">
    <w:p w:rsidR="001774C4" w:rsidRDefault="001774C4" w14:paraId="7F37122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F3F94" w:rsidRDefault="00FF3F94" w14:paraId="27EA6A80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9B67A" wp14:editId="39CA530B">
              <wp:simplePos x="0" y="0"/>
              <wp:positionH relativeFrom="column">
                <wp:posOffset>-633095</wp:posOffset>
              </wp:positionH>
              <wp:positionV relativeFrom="paragraph">
                <wp:posOffset>912495</wp:posOffset>
              </wp:positionV>
              <wp:extent cx="7048500" cy="9525"/>
              <wp:effectExtent l="0" t="0" r="19050" b="2857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E9034FB">
            <v:line id="Rett linje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49.85pt,71.85pt" to="505.15pt,72.6pt" w14:anchorId="16AD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21E0960E" wp14:editId="3FE94E62">
          <wp:extent cx="783965" cy="8572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2281" cy="866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3F68A8">
      <w:rPr>
        <w:sz w:val="52"/>
        <w:szCs w:val="52"/>
      </w:rPr>
      <w:t>Follo brannvesen IKS</w:t>
    </w:r>
  </w:p>
  <w:p w:rsidR="00FF3F94" w:rsidRDefault="00FF3F94" w14:paraId="25C0B5A3" w14:textId="77777777"/>
  <w:p w:rsidR="00782832" w:rsidRDefault="00782832" w14:paraId="601BBCE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6e00a6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5CC50E"/>
    <w:multiLevelType w:val="hybridMultilevel"/>
    <w:tmpl w:val="FFFFFFFF"/>
    <w:lvl w:ilvl="0" w:tplc="2CA4EF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766C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9A4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249B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005B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FE53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8A51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7AD8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3679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26A0C88"/>
    <w:multiLevelType w:val="hybridMultilevel"/>
    <w:tmpl w:val="F2CC42F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84ACF5"/>
    <w:multiLevelType w:val="hybridMultilevel"/>
    <w:tmpl w:val="FFFFFFFF"/>
    <w:lvl w:ilvl="0" w:tplc="A8B837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C612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E46A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CA15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06B6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60B1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BE8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D50C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32ED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E16A6C"/>
    <w:multiLevelType w:val="hybridMultilevel"/>
    <w:tmpl w:val="F356B5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2104374081">
    <w:abstractNumId w:val="1"/>
  </w:num>
  <w:num w:numId="2" w16cid:durableId="292253281">
    <w:abstractNumId w:val="3"/>
  </w:num>
  <w:num w:numId="3" w16cid:durableId="1589845358">
    <w:abstractNumId w:val="0"/>
  </w:num>
  <w:num w:numId="4" w16cid:durableId="725180836">
    <w:abstractNumId w:val="2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A8"/>
    <w:rsid w:val="00005753"/>
    <w:rsid w:val="00006ADC"/>
    <w:rsid w:val="00011DC9"/>
    <w:rsid w:val="00013E44"/>
    <w:rsid w:val="000142FC"/>
    <w:rsid w:val="00021F38"/>
    <w:rsid w:val="00021F80"/>
    <w:rsid w:val="00022C30"/>
    <w:rsid w:val="000238DA"/>
    <w:rsid w:val="0002477E"/>
    <w:rsid w:val="000248A8"/>
    <w:rsid w:val="00024B4B"/>
    <w:rsid w:val="000253B8"/>
    <w:rsid w:val="00025E0B"/>
    <w:rsid w:val="0003105E"/>
    <w:rsid w:val="0003110A"/>
    <w:rsid w:val="00032B38"/>
    <w:rsid w:val="00033075"/>
    <w:rsid w:val="00033DF7"/>
    <w:rsid w:val="0003482D"/>
    <w:rsid w:val="00036A81"/>
    <w:rsid w:val="00036BBA"/>
    <w:rsid w:val="00042AE7"/>
    <w:rsid w:val="00044E45"/>
    <w:rsid w:val="00051725"/>
    <w:rsid w:val="000517C4"/>
    <w:rsid w:val="00052106"/>
    <w:rsid w:val="0005466A"/>
    <w:rsid w:val="00056A8F"/>
    <w:rsid w:val="00057CDE"/>
    <w:rsid w:val="00060C25"/>
    <w:rsid w:val="00060EE3"/>
    <w:rsid w:val="00063856"/>
    <w:rsid w:val="0006601D"/>
    <w:rsid w:val="0007324E"/>
    <w:rsid w:val="000736C7"/>
    <w:rsid w:val="000760DD"/>
    <w:rsid w:val="00080B19"/>
    <w:rsid w:val="00082524"/>
    <w:rsid w:val="00082F82"/>
    <w:rsid w:val="0008368A"/>
    <w:rsid w:val="00086CB4"/>
    <w:rsid w:val="00092EC7"/>
    <w:rsid w:val="0009595F"/>
    <w:rsid w:val="000A1AE4"/>
    <w:rsid w:val="000A1E02"/>
    <w:rsid w:val="000A251B"/>
    <w:rsid w:val="000A350D"/>
    <w:rsid w:val="000A4F2E"/>
    <w:rsid w:val="000A679D"/>
    <w:rsid w:val="000A7A3B"/>
    <w:rsid w:val="000A7FF5"/>
    <w:rsid w:val="000B3483"/>
    <w:rsid w:val="000B41FE"/>
    <w:rsid w:val="000B4F56"/>
    <w:rsid w:val="000C3642"/>
    <w:rsid w:val="000C459F"/>
    <w:rsid w:val="000C5745"/>
    <w:rsid w:val="000C57EB"/>
    <w:rsid w:val="000C5F5D"/>
    <w:rsid w:val="000D70AB"/>
    <w:rsid w:val="000D7963"/>
    <w:rsid w:val="000E2F62"/>
    <w:rsid w:val="000E5CFB"/>
    <w:rsid w:val="000E77F0"/>
    <w:rsid w:val="000E7B4F"/>
    <w:rsid w:val="000F1BAD"/>
    <w:rsid w:val="000F21E1"/>
    <w:rsid w:val="000F3096"/>
    <w:rsid w:val="000F317F"/>
    <w:rsid w:val="000F338A"/>
    <w:rsid w:val="000F3AB7"/>
    <w:rsid w:val="000F4696"/>
    <w:rsid w:val="000F53F8"/>
    <w:rsid w:val="000F6330"/>
    <w:rsid w:val="000F63F3"/>
    <w:rsid w:val="000F6493"/>
    <w:rsid w:val="000F7B87"/>
    <w:rsid w:val="00100EF3"/>
    <w:rsid w:val="00100EFE"/>
    <w:rsid w:val="0010325D"/>
    <w:rsid w:val="00111D73"/>
    <w:rsid w:val="00114B8C"/>
    <w:rsid w:val="00115AA9"/>
    <w:rsid w:val="0011650B"/>
    <w:rsid w:val="00117E39"/>
    <w:rsid w:val="001202FB"/>
    <w:rsid w:val="00120FD5"/>
    <w:rsid w:val="00121F39"/>
    <w:rsid w:val="00122661"/>
    <w:rsid w:val="00123480"/>
    <w:rsid w:val="001265B7"/>
    <w:rsid w:val="00127786"/>
    <w:rsid w:val="0012782F"/>
    <w:rsid w:val="00130C30"/>
    <w:rsid w:val="001318D7"/>
    <w:rsid w:val="0013216F"/>
    <w:rsid w:val="001334C7"/>
    <w:rsid w:val="00134341"/>
    <w:rsid w:val="0013454C"/>
    <w:rsid w:val="00135AE8"/>
    <w:rsid w:val="00135EB2"/>
    <w:rsid w:val="00136033"/>
    <w:rsid w:val="0013613E"/>
    <w:rsid w:val="0013771F"/>
    <w:rsid w:val="00141795"/>
    <w:rsid w:val="00142D1F"/>
    <w:rsid w:val="001465DB"/>
    <w:rsid w:val="00150D05"/>
    <w:rsid w:val="00153877"/>
    <w:rsid w:val="00154293"/>
    <w:rsid w:val="00154722"/>
    <w:rsid w:val="00156558"/>
    <w:rsid w:val="00156D71"/>
    <w:rsid w:val="00160861"/>
    <w:rsid w:val="00160910"/>
    <w:rsid w:val="00162544"/>
    <w:rsid w:val="0016308D"/>
    <w:rsid w:val="0016318A"/>
    <w:rsid w:val="00166F1D"/>
    <w:rsid w:val="0016778A"/>
    <w:rsid w:val="00170535"/>
    <w:rsid w:val="0017089F"/>
    <w:rsid w:val="00171C17"/>
    <w:rsid w:val="00173940"/>
    <w:rsid w:val="00175048"/>
    <w:rsid w:val="00176118"/>
    <w:rsid w:val="001768FF"/>
    <w:rsid w:val="001774C4"/>
    <w:rsid w:val="00181A14"/>
    <w:rsid w:val="0018211F"/>
    <w:rsid w:val="001833A7"/>
    <w:rsid w:val="00184875"/>
    <w:rsid w:val="00184CA9"/>
    <w:rsid w:val="00185422"/>
    <w:rsid w:val="001862D3"/>
    <w:rsid w:val="00187D66"/>
    <w:rsid w:val="0019046C"/>
    <w:rsid w:val="001923A9"/>
    <w:rsid w:val="0019347D"/>
    <w:rsid w:val="00193659"/>
    <w:rsid w:val="00195163"/>
    <w:rsid w:val="00196450"/>
    <w:rsid w:val="001967AE"/>
    <w:rsid w:val="00196C6D"/>
    <w:rsid w:val="00197F4A"/>
    <w:rsid w:val="001A0244"/>
    <w:rsid w:val="001A1AFF"/>
    <w:rsid w:val="001A2262"/>
    <w:rsid w:val="001A255E"/>
    <w:rsid w:val="001A28D8"/>
    <w:rsid w:val="001A2F75"/>
    <w:rsid w:val="001A50AB"/>
    <w:rsid w:val="001A55A4"/>
    <w:rsid w:val="001A55E8"/>
    <w:rsid w:val="001A6B09"/>
    <w:rsid w:val="001A7993"/>
    <w:rsid w:val="001B306B"/>
    <w:rsid w:val="001B49E1"/>
    <w:rsid w:val="001B4B24"/>
    <w:rsid w:val="001B58AF"/>
    <w:rsid w:val="001B5BEA"/>
    <w:rsid w:val="001C12D1"/>
    <w:rsid w:val="001C3F46"/>
    <w:rsid w:val="001C4240"/>
    <w:rsid w:val="001D0EF9"/>
    <w:rsid w:val="001D29DD"/>
    <w:rsid w:val="001D3A5E"/>
    <w:rsid w:val="001E1A22"/>
    <w:rsid w:val="001E2631"/>
    <w:rsid w:val="001E310B"/>
    <w:rsid w:val="001E38B2"/>
    <w:rsid w:val="001E4340"/>
    <w:rsid w:val="001F00A5"/>
    <w:rsid w:val="001F14FD"/>
    <w:rsid w:val="001F31C6"/>
    <w:rsid w:val="001F3872"/>
    <w:rsid w:val="001F39E2"/>
    <w:rsid w:val="001F50EC"/>
    <w:rsid w:val="001F585A"/>
    <w:rsid w:val="001F6749"/>
    <w:rsid w:val="00202B7F"/>
    <w:rsid w:val="00203624"/>
    <w:rsid w:val="00203A38"/>
    <w:rsid w:val="0020663E"/>
    <w:rsid w:val="002110A9"/>
    <w:rsid w:val="00212F88"/>
    <w:rsid w:val="002140D5"/>
    <w:rsid w:val="00215735"/>
    <w:rsid w:val="00216536"/>
    <w:rsid w:val="002175F4"/>
    <w:rsid w:val="00217649"/>
    <w:rsid w:val="002206FA"/>
    <w:rsid w:val="002210A3"/>
    <w:rsid w:val="00221814"/>
    <w:rsid w:val="00225617"/>
    <w:rsid w:val="002277DB"/>
    <w:rsid w:val="002303F5"/>
    <w:rsid w:val="002309BC"/>
    <w:rsid w:val="00232A1D"/>
    <w:rsid w:val="00234C28"/>
    <w:rsid w:val="00235710"/>
    <w:rsid w:val="00235851"/>
    <w:rsid w:val="00236923"/>
    <w:rsid w:val="0024061B"/>
    <w:rsid w:val="002408BC"/>
    <w:rsid w:val="0024176F"/>
    <w:rsid w:val="00243B63"/>
    <w:rsid w:val="00243CED"/>
    <w:rsid w:val="002455E6"/>
    <w:rsid w:val="0024717F"/>
    <w:rsid w:val="00250987"/>
    <w:rsid w:val="00251256"/>
    <w:rsid w:val="002516B8"/>
    <w:rsid w:val="0025172D"/>
    <w:rsid w:val="0025174B"/>
    <w:rsid w:val="00253090"/>
    <w:rsid w:val="0025395C"/>
    <w:rsid w:val="0025471F"/>
    <w:rsid w:val="00254DF3"/>
    <w:rsid w:val="0025624E"/>
    <w:rsid w:val="00257227"/>
    <w:rsid w:val="00261E0E"/>
    <w:rsid w:val="00261E6D"/>
    <w:rsid w:val="0026292D"/>
    <w:rsid w:val="00262B0E"/>
    <w:rsid w:val="0026397C"/>
    <w:rsid w:val="00267E8F"/>
    <w:rsid w:val="002706B8"/>
    <w:rsid w:val="00273172"/>
    <w:rsid w:val="002752F1"/>
    <w:rsid w:val="002769B9"/>
    <w:rsid w:val="00280F48"/>
    <w:rsid w:val="002827EA"/>
    <w:rsid w:val="002850DA"/>
    <w:rsid w:val="00292678"/>
    <w:rsid w:val="00293DFC"/>
    <w:rsid w:val="00295B61"/>
    <w:rsid w:val="00296B80"/>
    <w:rsid w:val="00296E7E"/>
    <w:rsid w:val="002A04F7"/>
    <w:rsid w:val="002A1DB1"/>
    <w:rsid w:val="002A658D"/>
    <w:rsid w:val="002B1B49"/>
    <w:rsid w:val="002B2EE0"/>
    <w:rsid w:val="002B3D26"/>
    <w:rsid w:val="002B4BD9"/>
    <w:rsid w:val="002B5C2C"/>
    <w:rsid w:val="002B7B8B"/>
    <w:rsid w:val="002C01E1"/>
    <w:rsid w:val="002C24EE"/>
    <w:rsid w:val="002C403A"/>
    <w:rsid w:val="002C5A1D"/>
    <w:rsid w:val="002C5A74"/>
    <w:rsid w:val="002D1E6A"/>
    <w:rsid w:val="002D22DA"/>
    <w:rsid w:val="002D3CB4"/>
    <w:rsid w:val="002D744D"/>
    <w:rsid w:val="002E21F5"/>
    <w:rsid w:val="002E3D28"/>
    <w:rsid w:val="002E3DC5"/>
    <w:rsid w:val="002E570E"/>
    <w:rsid w:val="002E5F85"/>
    <w:rsid w:val="002F40C9"/>
    <w:rsid w:val="002F4806"/>
    <w:rsid w:val="002F72CA"/>
    <w:rsid w:val="00302D41"/>
    <w:rsid w:val="00304095"/>
    <w:rsid w:val="00304327"/>
    <w:rsid w:val="00306EE0"/>
    <w:rsid w:val="00310697"/>
    <w:rsid w:val="00310775"/>
    <w:rsid w:val="00310AC4"/>
    <w:rsid w:val="00312C14"/>
    <w:rsid w:val="00314901"/>
    <w:rsid w:val="003200D9"/>
    <w:rsid w:val="00320332"/>
    <w:rsid w:val="00320CBE"/>
    <w:rsid w:val="003228EE"/>
    <w:rsid w:val="00322B9D"/>
    <w:rsid w:val="0032323D"/>
    <w:rsid w:val="003253B7"/>
    <w:rsid w:val="00325F80"/>
    <w:rsid w:val="00326A88"/>
    <w:rsid w:val="00330671"/>
    <w:rsid w:val="0033230B"/>
    <w:rsid w:val="00333251"/>
    <w:rsid w:val="00345096"/>
    <w:rsid w:val="00346D38"/>
    <w:rsid w:val="00347A0F"/>
    <w:rsid w:val="00351565"/>
    <w:rsid w:val="003531D2"/>
    <w:rsid w:val="0035330B"/>
    <w:rsid w:val="00353744"/>
    <w:rsid w:val="003549C7"/>
    <w:rsid w:val="00355D85"/>
    <w:rsid w:val="00355EAF"/>
    <w:rsid w:val="00356A96"/>
    <w:rsid w:val="00356E7A"/>
    <w:rsid w:val="00357968"/>
    <w:rsid w:val="00357A9F"/>
    <w:rsid w:val="003601BB"/>
    <w:rsid w:val="0036125D"/>
    <w:rsid w:val="00361504"/>
    <w:rsid w:val="00361A90"/>
    <w:rsid w:val="0036209A"/>
    <w:rsid w:val="0036245B"/>
    <w:rsid w:val="00362A0B"/>
    <w:rsid w:val="00363A4B"/>
    <w:rsid w:val="00364A2C"/>
    <w:rsid w:val="003654EA"/>
    <w:rsid w:val="0036632C"/>
    <w:rsid w:val="00370C49"/>
    <w:rsid w:val="00371723"/>
    <w:rsid w:val="00371E44"/>
    <w:rsid w:val="00372C29"/>
    <w:rsid w:val="003767DB"/>
    <w:rsid w:val="00377098"/>
    <w:rsid w:val="00380114"/>
    <w:rsid w:val="00386392"/>
    <w:rsid w:val="00387C51"/>
    <w:rsid w:val="003905E1"/>
    <w:rsid w:val="00394760"/>
    <w:rsid w:val="00394AA4"/>
    <w:rsid w:val="00396014"/>
    <w:rsid w:val="00396BB9"/>
    <w:rsid w:val="0039710A"/>
    <w:rsid w:val="00397110"/>
    <w:rsid w:val="003A072F"/>
    <w:rsid w:val="003A0915"/>
    <w:rsid w:val="003A53EC"/>
    <w:rsid w:val="003A6395"/>
    <w:rsid w:val="003A6ABE"/>
    <w:rsid w:val="003A7D00"/>
    <w:rsid w:val="003B0335"/>
    <w:rsid w:val="003B2191"/>
    <w:rsid w:val="003B22DB"/>
    <w:rsid w:val="003B33E4"/>
    <w:rsid w:val="003B4A81"/>
    <w:rsid w:val="003B6640"/>
    <w:rsid w:val="003B7269"/>
    <w:rsid w:val="003B7A36"/>
    <w:rsid w:val="003C065B"/>
    <w:rsid w:val="003C1F54"/>
    <w:rsid w:val="003C1F80"/>
    <w:rsid w:val="003C2B98"/>
    <w:rsid w:val="003C36AD"/>
    <w:rsid w:val="003C3948"/>
    <w:rsid w:val="003C53CA"/>
    <w:rsid w:val="003C62B4"/>
    <w:rsid w:val="003C6DA9"/>
    <w:rsid w:val="003D2E05"/>
    <w:rsid w:val="003D3DD1"/>
    <w:rsid w:val="003D6571"/>
    <w:rsid w:val="003E2E69"/>
    <w:rsid w:val="003F0D9D"/>
    <w:rsid w:val="003F1C38"/>
    <w:rsid w:val="003F2EDE"/>
    <w:rsid w:val="003F31F1"/>
    <w:rsid w:val="003F57D5"/>
    <w:rsid w:val="003F64E4"/>
    <w:rsid w:val="003F68A8"/>
    <w:rsid w:val="003F6D18"/>
    <w:rsid w:val="003F7AFB"/>
    <w:rsid w:val="003F7FDD"/>
    <w:rsid w:val="0040123A"/>
    <w:rsid w:val="004016C3"/>
    <w:rsid w:val="0040191C"/>
    <w:rsid w:val="00402B88"/>
    <w:rsid w:val="00403E71"/>
    <w:rsid w:val="00404F98"/>
    <w:rsid w:val="004050D6"/>
    <w:rsid w:val="00405B5F"/>
    <w:rsid w:val="0041115F"/>
    <w:rsid w:val="0041162C"/>
    <w:rsid w:val="0041761A"/>
    <w:rsid w:val="0042102D"/>
    <w:rsid w:val="004223E7"/>
    <w:rsid w:val="00423E87"/>
    <w:rsid w:val="0042482A"/>
    <w:rsid w:val="00425779"/>
    <w:rsid w:val="00426B16"/>
    <w:rsid w:val="00430252"/>
    <w:rsid w:val="0043064F"/>
    <w:rsid w:val="00432ACF"/>
    <w:rsid w:val="00432F15"/>
    <w:rsid w:val="00434C81"/>
    <w:rsid w:val="00435358"/>
    <w:rsid w:val="00440FA3"/>
    <w:rsid w:val="00441636"/>
    <w:rsid w:val="004433FE"/>
    <w:rsid w:val="00444020"/>
    <w:rsid w:val="00445158"/>
    <w:rsid w:val="004468D0"/>
    <w:rsid w:val="00446C61"/>
    <w:rsid w:val="004506AD"/>
    <w:rsid w:val="00451E20"/>
    <w:rsid w:val="00452A56"/>
    <w:rsid w:val="0045495F"/>
    <w:rsid w:val="004566FC"/>
    <w:rsid w:val="00460B9F"/>
    <w:rsid w:val="004619B6"/>
    <w:rsid w:val="00461DE0"/>
    <w:rsid w:val="00461DE1"/>
    <w:rsid w:val="0046273E"/>
    <w:rsid w:val="004628C1"/>
    <w:rsid w:val="00462AC6"/>
    <w:rsid w:val="00462D30"/>
    <w:rsid w:val="00463CFE"/>
    <w:rsid w:val="0046484E"/>
    <w:rsid w:val="00464991"/>
    <w:rsid w:val="00465058"/>
    <w:rsid w:val="00466C66"/>
    <w:rsid w:val="004741BD"/>
    <w:rsid w:val="00474B40"/>
    <w:rsid w:val="00475D57"/>
    <w:rsid w:val="004765AD"/>
    <w:rsid w:val="00477120"/>
    <w:rsid w:val="004816FC"/>
    <w:rsid w:val="00482C40"/>
    <w:rsid w:val="0048539F"/>
    <w:rsid w:val="00487374"/>
    <w:rsid w:val="00493B6B"/>
    <w:rsid w:val="00495704"/>
    <w:rsid w:val="004957DF"/>
    <w:rsid w:val="00495AF7"/>
    <w:rsid w:val="00496C02"/>
    <w:rsid w:val="00497080"/>
    <w:rsid w:val="004A0680"/>
    <w:rsid w:val="004A2E73"/>
    <w:rsid w:val="004A304B"/>
    <w:rsid w:val="004A39D3"/>
    <w:rsid w:val="004A4906"/>
    <w:rsid w:val="004A624F"/>
    <w:rsid w:val="004B08F4"/>
    <w:rsid w:val="004B3828"/>
    <w:rsid w:val="004B45C9"/>
    <w:rsid w:val="004B6098"/>
    <w:rsid w:val="004B6C94"/>
    <w:rsid w:val="004C6DF6"/>
    <w:rsid w:val="004D029F"/>
    <w:rsid w:val="004D09C7"/>
    <w:rsid w:val="004D1403"/>
    <w:rsid w:val="004D4128"/>
    <w:rsid w:val="004D48A8"/>
    <w:rsid w:val="004D4DD7"/>
    <w:rsid w:val="004D5185"/>
    <w:rsid w:val="004D6443"/>
    <w:rsid w:val="004E1A2A"/>
    <w:rsid w:val="004E1C33"/>
    <w:rsid w:val="004E1D2F"/>
    <w:rsid w:val="004E2C1E"/>
    <w:rsid w:val="004E3515"/>
    <w:rsid w:val="004E5878"/>
    <w:rsid w:val="004E7F75"/>
    <w:rsid w:val="004E7FA3"/>
    <w:rsid w:val="004F0278"/>
    <w:rsid w:val="004F0FF7"/>
    <w:rsid w:val="004F7AE9"/>
    <w:rsid w:val="004F7F9C"/>
    <w:rsid w:val="00500069"/>
    <w:rsid w:val="00501F1B"/>
    <w:rsid w:val="005049F9"/>
    <w:rsid w:val="005055CB"/>
    <w:rsid w:val="00507204"/>
    <w:rsid w:val="005106BA"/>
    <w:rsid w:val="00512F67"/>
    <w:rsid w:val="00515436"/>
    <w:rsid w:val="005175D8"/>
    <w:rsid w:val="00517E9E"/>
    <w:rsid w:val="00521C70"/>
    <w:rsid w:val="00524DD1"/>
    <w:rsid w:val="005276F8"/>
    <w:rsid w:val="00532E85"/>
    <w:rsid w:val="00533FA9"/>
    <w:rsid w:val="00546F76"/>
    <w:rsid w:val="005473D0"/>
    <w:rsid w:val="005516C6"/>
    <w:rsid w:val="0055286B"/>
    <w:rsid w:val="00553BB4"/>
    <w:rsid w:val="00554776"/>
    <w:rsid w:val="00556716"/>
    <w:rsid w:val="00560E8F"/>
    <w:rsid w:val="00561A3D"/>
    <w:rsid w:val="005623A8"/>
    <w:rsid w:val="00566AB8"/>
    <w:rsid w:val="005709E8"/>
    <w:rsid w:val="0057111C"/>
    <w:rsid w:val="005759D9"/>
    <w:rsid w:val="00580424"/>
    <w:rsid w:val="00580B5A"/>
    <w:rsid w:val="00584112"/>
    <w:rsid w:val="005847CC"/>
    <w:rsid w:val="00584D66"/>
    <w:rsid w:val="00585A4C"/>
    <w:rsid w:val="0058753D"/>
    <w:rsid w:val="00587B68"/>
    <w:rsid w:val="005947C2"/>
    <w:rsid w:val="00596B62"/>
    <w:rsid w:val="00596DC5"/>
    <w:rsid w:val="005A0153"/>
    <w:rsid w:val="005A1BBE"/>
    <w:rsid w:val="005A3208"/>
    <w:rsid w:val="005A6307"/>
    <w:rsid w:val="005A6CFB"/>
    <w:rsid w:val="005A704F"/>
    <w:rsid w:val="005B0C33"/>
    <w:rsid w:val="005B3118"/>
    <w:rsid w:val="005B35AB"/>
    <w:rsid w:val="005B3ED8"/>
    <w:rsid w:val="005B5624"/>
    <w:rsid w:val="005B5D6B"/>
    <w:rsid w:val="005C1580"/>
    <w:rsid w:val="005C3D8E"/>
    <w:rsid w:val="005C5181"/>
    <w:rsid w:val="005C5CE3"/>
    <w:rsid w:val="005D1F8A"/>
    <w:rsid w:val="005D35EA"/>
    <w:rsid w:val="005D4AA9"/>
    <w:rsid w:val="005D5206"/>
    <w:rsid w:val="005D5676"/>
    <w:rsid w:val="005E2133"/>
    <w:rsid w:val="005E4DF3"/>
    <w:rsid w:val="005E528D"/>
    <w:rsid w:val="005E7196"/>
    <w:rsid w:val="005E7868"/>
    <w:rsid w:val="005E7ED2"/>
    <w:rsid w:val="005F0884"/>
    <w:rsid w:val="005F0A0E"/>
    <w:rsid w:val="005F1CB7"/>
    <w:rsid w:val="005F3D8A"/>
    <w:rsid w:val="005F4247"/>
    <w:rsid w:val="005F49FF"/>
    <w:rsid w:val="006010CD"/>
    <w:rsid w:val="00601231"/>
    <w:rsid w:val="006015DB"/>
    <w:rsid w:val="00601630"/>
    <w:rsid w:val="00605937"/>
    <w:rsid w:val="00605B56"/>
    <w:rsid w:val="0061152D"/>
    <w:rsid w:val="00611B02"/>
    <w:rsid w:val="006137A4"/>
    <w:rsid w:val="006146A4"/>
    <w:rsid w:val="00615920"/>
    <w:rsid w:val="006164A4"/>
    <w:rsid w:val="00624A47"/>
    <w:rsid w:val="00624C3E"/>
    <w:rsid w:val="00625D0E"/>
    <w:rsid w:val="00631301"/>
    <w:rsid w:val="006313B2"/>
    <w:rsid w:val="00632E97"/>
    <w:rsid w:val="0063710B"/>
    <w:rsid w:val="006372D5"/>
    <w:rsid w:val="006478D4"/>
    <w:rsid w:val="00647B93"/>
    <w:rsid w:val="00650B18"/>
    <w:rsid w:val="006525B5"/>
    <w:rsid w:val="00652C37"/>
    <w:rsid w:val="006540B9"/>
    <w:rsid w:val="00655B33"/>
    <w:rsid w:val="0065604B"/>
    <w:rsid w:val="00657EE0"/>
    <w:rsid w:val="00660EBB"/>
    <w:rsid w:val="00661097"/>
    <w:rsid w:val="00663841"/>
    <w:rsid w:val="00663919"/>
    <w:rsid w:val="0066771B"/>
    <w:rsid w:val="006721F9"/>
    <w:rsid w:val="006743B1"/>
    <w:rsid w:val="00681025"/>
    <w:rsid w:val="006818EA"/>
    <w:rsid w:val="00682474"/>
    <w:rsid w:val="0068271A"/>
    <w:rsid w:val="00683D3C"/>
    <w:rsid w:val="00684CBC"/>
    <w:rsid w:val="00684E68"/>
    <w:rsid w:val="0068562E"/>
    <w:rsid w:val="0069069E"/>
    <w:rsid w:val="0069145C"/>
    <w:rsid w:val="00693D9E"/>
    <w:rsid w:val="006943DF"/>
    <w:rsid w:val="00695261"/>
    <w:rsid w:val="006978F5"/>
    <w:rsid w:val="006A150E"/>
    <w:rsid w:val="006B0BF9"/>
    <w:rsid w:val="006B0FE8"/>
    <w:rsid w:val="006B1A72"/>
    <w:rsid w:val="006B39FF"/>
    <w:rsid w:val="006B3ED0"/>
    <w:rsid w:val="006B4085"/>
    <w:rsid w:val="006B5A85"/>
    <w:rsid w:val="006C0270"/>
    <w:rsid w:val="006C1BA4"/>
    <w:rsid w:val="006C311D"/>
    <w:rsid w:val="006C4066"/>
    <w:rsid w:val="006C4FFE"/>
    <w:rsid w:val="006C585E"/>
    <w:rsid w:val="006C5BB7"/>
    <w:rsid w:val="006C68CE"/>
    <w:rsid w:val="006C7262"/>
    <w:rsid w:val="006D0EB6"/>
    <w:rsid w:val="006D455B"/>
    <w:rsid w:val="006D62B6"/>
    <w:rsid w:val="006D722C"/>
    <w:rsid w:val="006D74C6"/>
    <w:rsid w:val="006D7BDF"/>
    <w:rsid w:val="006E025C"/>
    <w:rsid w:val="006E34B5"/>
    <w:rsid w:val="006E35FE"/>
    <w:rsid w:val="006E48AF"/>
    <w:rsid w:val="006E4DAB"/>
    <w:rsid w:val="006E50CD"/>
    <w:rsid w:val="006E784D"/>
    <w:rsid w:val="006F1468"/>
    <w:rsid w:val="006F32A5"/>
    <w:rsid w:val="006F35C8"/>
    <w:rsid w:val="006F4997"/>
    <w:rsid w:val="006F5871"/>
    <w:rsid w:val="00700751"/>
    <w:rsid w:val="007009CE"/>
    <w:rsid w:val="00701D50"/>
    <w:rsid w:val="00704F29"/>
    <w:rsid w:val="007068F7"/>
    <w:rsid w:val="00706A41"/>
    <w:rsid w:val="0071326F"/>
    <w:rsid w:val="00713687"/>
    <w:rsid w:val="00714770"/>
    <w:rsid w:val="00714DCB"/>
    <w:rsid w:val="00715171"/>
    <w:rsid w:val="00715534"/>
    <w:rsid w:val="00717E81"/>
    <w:rsid w:val="00721AE9"/>
    <w:rsid w:val="00722074"/>
    <w:rsid w:val="00723DD8"/>
    <w:rsid w:val="0072502C"/>
    <w:rsid w:val="00725270"/>
    <w:rsid w:val="007264AD"/>
    <w:rsid w:val="0072671F"/>
    <w:rsid w:val="00726C5D"/>
    <w:rsid w:val="00730244"/>
    <w:rsid w:val="00734522"/>
    <w:rsid w:val="00734DAB"/>
    <w:rsid w:val="00736766"/>
    <w:rsid w:val="00738B5A"/>
    <w:rsid w:val="00740886"/>
    <w:rsid w:val="00740CF3"/>
    <w:rsid w:val="00744E42"/>
    <w:rsid w:val="00745B9C"/>
    <w:rsid w:val="00746932"/>
    <w:rsid w:val="00746CFC"/>
    <w:rsid w:val="00750941"/>
    <w:rsid w:val="00751731"/>
    <w:rsid w:val="00752EAA"/>
    <w:rsid w:val="007546E6"/>
    <w:rsid w:val="007567E3"/>
    <w:rsid w:val="007604AF"/>
    <w:rsid w:val="00761B02"/>
    <w:rsid w:val="00761BAA"/>
    <w:rsid w:val="00762D5B"/>
    <w:rsid w:val="00765467"/>
    <w:rsid w:val="00766956"/>
    <w:rsid w:val="00767116"/>
    <w:rsid w:val="007709E7"/>
    <w:rsid w:val="007725E5"/>
    <w:rsid w:val="00773216"/>
    <w:rsid w:val="0077681F"/>
    <w:rsid w:val="00781964"/>
    <w:rsid w:val="0078269B"/>
    <w:rsid w:val="00782832"/>
    <w:rsid w:val="007844E0"/>
    <w:rsid w:val="00785B0E"/>
    <w:rsid w:val="007863B1"/>
    <w:rsid w:val="0078644C"/>
    <w:rsid w:val="007872E5"/>
    <w:rsid w:val="007910E5"/>
    <w:rsid w:val="00791C55"/>
    <w:rsid w:val="007920B3"/>
    <w:rsid w:val="007942E9"/>
    <w:rsid w:val="007969C0"/>
    <w:rsid w:val="0079767B"/>
    <w:rsid w:val="007A0F97"/>
    <w:rsid w:val="007A4430"/>
    <w:rsid w:val="007A47D5"/>
    <w:rsid w:val="007A7BE9"/>
    <w:rsid w:val="007B3D26"/>
    <w:rsid w:val="007B61C3"/>
    <w:rsid w:val="007B69E7"/>
    <w:rsid w:val="007C2938"/>
    <w:rsid w:val="007C2D41"/>
    <w:rsid w:val="007D0714"/>
    <w:rsid w:val="007D171E"/>
    <w:rsid w:val="007D274F"/>
    <w:rsid w:val="007D4382"/>
    <w:rsid w:val="007D5B66"/>
    <w:rsid w:val="007D6216"/>
    <w:rsid w:val="007D7D13"/>
    <w:rsid w:val="007E0DB5"/>
    <w:rsid w:val="007E130B"/>
    <w:rsid w:val="007E3E6D"/>
    <w:rsid w:val="007E43E5"/>
    <w:rsid w:val="007E4FF0"/>
    <w:rsid w:val="007E5588"/>
    <w:rsid w:val="007E5869"/>
    <w:rsid w:val="007E5A30"/>
    <w:rsid w:val="007E5F4B"/>
    <w:rsid w:val="007F04E6"/>
    <w:rsid w:val="008004A8"/>
    <w:rsid w:val="008004AC"/>
    <w:rsid w:val="00800D19"/>
    <w:rsid w:val="00801F08"/>
    <w:rsid w:val="008022B5"/>
    <w:rsid w:val="008025D6"/>
    <w:rsid w:val="00803350"/>
    <w:rsid w:val="00804455"/>
    <w:rsid w:val="00804A17"/>
    <w:rsid w:val="00804CD8"/>
    <w:rsid w:val="008059DE"/>
    <w:rsid w:val="00806E16"/>
    <w:rsid w:val="0081097C"/>
    <w:rsid w:val="00811026"/>
    <w:rsid w:val="008128A1"/>
    <w:rsid w:val="00813D67"/>
    <w:rsid w:val="008140DB"/>
    <w:rsid w:val="0081468D"/>
    <w:rsid w:val="00815A23"/>
    <w:rsid w:val="00815F9A"/>
    <w:rsid w:val="00820B21"/>
    <w:rsid w:val="00823EDB"/>
    <w:rsid w:val="00825900"/>
    <w:rsid w:val="00826029"/>
    <w:rsid w:val="00830EA9"/>
    <w:rsid w:val="00830F48"/>
    <w:rsid w:val="00832116"/>
    <w:rsid w:val="00832E8F"/>
    <w:rsid w:val="00833F2F"/>
    <w:rsid w:val="008372D8"/>
    <w:rsid w:val="00837AFD"/>
    <w:rsid w:val="00837D05"/>
    <w:rsid w:val="00840440"/>
    <w:rsid w:val="0084174B"/>
    <w:rsid w:val="00845A74"/>
    <w:rsid w:val="00847814"/>
    <w:rsid w:val="00850996"/>
    <w:rsid w:val="00850A12"/>
    <w:rsid w:val="008523E1"/>
    <w:rsid w:val="008536CE"/>
    <w:rsid w:val="0085495C"/>
    <w:rsid w:val="008554F8"/>
    <w:rsid w:val="00855834"/>
    <w:rsid w:val="00857404"/>
    <w:rsid w:val="00860AB2"/>
    <w:rsid w:val="0086296C"/>
    <w:rsid w:val="008647C9"/>
    <w:rsid w:val="008649A1"/>
    <w:rsid w:val="00866591"/>
    <w:rsid w:val="0086732D"/>
    <w:rsid w:val="00874CA5"/>
    <w:rsid w:val="008754D8"/>
    <w:rsid w:val="008767A0"/>
    <w:rsid w:val="008806B6"/>
    <w:rsid w:val="00880B64"/>
    <w:rsid w:val="00880E13"/>
    <w:rsid w:val="00880F0F"/>
    <w:rsid w:val="00881020"/>
    <w:rsid w:val="00882FE8"/>
    <w:rsid w:val="008830DE"/>
    <w:rsid w:val="00883F4C"/>
    <w:rsid w:val="008866C1"/>
    <w:rsid w:val="008877C8"/>
    <w:rsid w:val="00887A65"/>
    <w:rsid w:val="0089226C"/>
    <w:rsid w:val="00892EAB"/>
    <w:rsid w:val="008940CA"/>
    <w:rsid w:val="00894550"/>
    <w:rsid w:val="00895482"/>
    <w:rsid w:val="008962AC"/>
    <w:rsid w:val="00897311"/>
    <w:rsid w:val="0089764A"/>
    <w:rsid w:val="00897B80"/>
    <w:rsid w:val="008A06B1"/>
    <w:rsid w:val="008A5BC0"/>
    <w:rsid w:val="008A7C50"/>
    <w:rsid w:val="008B2A5E"/>
    <w:rsid w:val="008B2B38"/>
    <w:rsid w:val="008B455C"/>
    <w:rsid w:val="008B5C19"/>
    <w:rsid w:val="008B65C5"/>
    <w:rsid w:val="008B6D63"/>
    <w:rsid w:val="008B6F07"/>
    <w:rsid w:val="008B7B19"/>
    <w:rsid w:val="008B7F0D"/>
    <w:rsid w:val="008C2B89"/>
    <w:rsid w:val="008C2DC4"/>
    <w:rsid w:val="008C6FA3"/>
    <w:rsid w:val="008C77EB"/>
    <w:rsid w:val="008D0BE6"/>
    <w:rsid w:val="008D137C"/>
    <w:rsid w:val="008D4D69"/>
    <w:rsid w:val="008D6CF9"/>
    <w:rsid w:val="008E02A0"/>
    <w:rsid w:val="008E1660"/>
    <w:rsid w:val="008E284C"/>
    <w:rsid w:val="008E4BAF"/>
    <w:rsid w:val="008E6A2B"/>
    <w:rsid w:val="008F1CE0"/>
    <w:rsid w:val="008F2C81"/>
    <w:rsid w:val="008F2F2B"/>
    <w:rsid w:val="008F32C0"/>
    <w:rsid w:val="008F623E"/>
    <w:rsid w:val="00900241"/>
    <w:rsid w:val="00900709"/>
    <w:rsid w:val="00902043"/>
    <w:rsid w:val="00902E0E"/>
    <w:rsid w:val="0090341C"/>
    <w:rsid w:val="00903A12"/>
    <w:rsid w:val="00904532"/>
    <w:rsid w:val="00905208"/>
    <w:rsid w:val="00910439"/>
    <w:rsid w:val="00911B15"/>
    <w:rsid w:val="00914B3F"/>
    <w:rsid w:val="009202D3"/>
    <w:rsid w:val="00921A7F"/>
    <w:rsid w:val="009221B4"/>
    <w:rsid w:val="009252C6"/>
    <w:rsid w:val="00931520"/>
    <w:rsid w:val="009323BE"/>
    <w:rsid w:val="00935E3E"/>
    <w:rsid w:val="009365BF"/>
    <w:rsid w:val="009368F2"/>
    <w:rsid w:val="0093EA09"/>
    <w:rsid w:val="00940F76"/>
    <w:rsid w:val="00941AF9"/>
    <w:rsid w:val="00941D42"/>
    <w:rsid w:val="009420A0"/>
    <w:rsid w:val="009441EF"/>
    <w:rsid w:val="009455A4"/>
    <w:rsid w:val="00946548"/>
    <w:rsid w:val="00946891"/>
    <w:rsid w:val="00947207"/>
    <w:rsid w:val="009510DF"/>
    <w:rsid w:val="00951761"/>
    <w:rsid w:val="00952967"/>
    <w:rsid w:val="00953189"/>
    <w:rsid w:val="0095368E"/>
    <w:rsid w:val="0095529A"/>
    <w:rsid w:val="00955674"/>
    <w:rsid w:val="009614E4"/>
    <w:rsid w:val="00961D99"/>
    <w:rsid w:val="00964061"/>
    <w:rsid w:val="009647B4"/>
    <w:rsid w:val="0096569B"/>
    <w:rsid w:val="00967C5B"/>
    <w:rsid w:val="00972E75"/>
    <w:rsid w:val="009753A0"/>
    <w:rsid w:val="009801D1"/>
    <w:rsid w:val="009805D9"/>
    <w:rsid w:val="00980919"/>
    <w:rsid w:val="009830C6"/>
    <w:rsid w:val="0098672D"/>
    <w:rsid w:val="009908FE"/>
    <w:rsid w:val="00991F0E"/>
    <w:rsid w:val="0099217E"/>
    <w:rsid w:val="00992AB6"/>
    <w:rsid w:val="00994212"/>
    <w:rsid w:val="00995EBC"/>
    <w:rsid w:val="00997408"/>
    <w:rsid w:val="009A00D1"/>
    <w:rsid w:val="009A2939"/>
    <w:rsid w:val="009A4562"/>
    <w:rsid w:val="009A4C2E"/>
    <w:rsid w:val="009A5868"/>
    <w:rsid w:val="009A6E31"/>
    <w:rsid w:val="009A76C7"/>
    <w:rsid w:val="009B0484"/>
    <w:rsid w:val="009B0A0D"/>
    <w:rsid w:val="009B0D5B"/>
    <w:rsid w:val="009B1368"/>
    <w:rsid w:val="009B2A4D"/>
    <w:rsid w:val="009B58AD"/>
    <w:rsid w:val="009B6357"/>
    <w:rsid w:val="009C0AA4"/>
    <w:rsid w:val="009C0DDE"/>
    <w:rsid w:val="009C2AB3"/>
    <w:rsid w:val="009C408D"/>
    <w:rsid w:val="009C4F8A"/>
    <w:rsid w:val="009C6CD8"/>
    <w:rsid w:val="009C7ECD"/>
    <w:rsid w:val="009D0DB2"/>
    <w:rsid w:val="009D1088"/>
    <w:rsid w:val="009D29CE"/>
    <w:rsid w:val="009D5597"/>
    <w:rsid w:val="009D5C84"/>
    <w:rsid w:val="009D6663"/>
    <w:rsid w:val="009D6C14"/>
    <w:rsid w:val="009D73FA"/>
    <w:rsid w:val="009D774A"/>
    <w:rsid w:val="009D796F"/>
    <w:rsid w:val="009E34C0"/>
    <w:rsid w:val="009E3720"/>
    <w:rsid w:val="009E4F8F"/>
    <w:rsid w:val="009E6258"/>
    <w:rsid w:val="009F4612"/>
    <w:rsid w:val="009F5A18"/>
    <w:rsid w:val="009F7925"/>
    <w:rsid w:val="00A005DB"/>
    <w:rsid w:val="00A04661"/>
    <w:rsid w:val="00A05974"/>
    <w:rsid w:val="00A05C99"/>
    <w:rsid w:val="00A07F49"/>
    <w:rsid w:val="00A10FC1"/>
    <w:rsid w:val="00A11627"/>
    <w:rsid w:val="00A1368C"/>
    <w:rsid w:val="00A14B2E"/>
    <w:rsid w:val="00A15953"/>
    <w:rsid w:val="00A1709C"/>
    <w:rsid w:val="00A17535"/>
    <w:rsid w:val="00A179A3"/>
    <w:rsid w:val="00A2085A"/>
    <w:rsid w:val="00A21066"/>
    <w:rsid w:val="00A21E05"/>
    <w:rsid w:val="00A22798"/>
    <w:rsid w:val="00A239AF"/>
    <w:rsid w:val="00A2706B"/>
    <w:rsid w:val="00A276D0"/>
    <w:rsid w:val="00A3105C"/>
    <w:rsid w:val="00A32222"/>
    <w:rsid w:val="00A3287B"/>
    <w:rsid w:val="00A34DF4"/>
    <w:rsid w:val="00A36616"/>
    <w:rsid w:val="00A4132B"/>
    <w:rsid w:val="00A42A64"/>
    <w:rsid w:val="00A4311E"/>
    <w:rsid w:val="00A500BE"/>
    <w:rsid w:val="00A51732"/>
    <w:rsid w:val="00A54BE6"/>
    <w:rsid w:val="00A5580F"/>
    <w:rsid w:val="00A5752B"/>
    <w:rsid w:val="00A61D4D"/>
    <w:rsid w:val="00A63720"/>
    <w:rsid w:val="00A655D1"/>
    <w:rsid w:val="00A65ECC"/>
    <w:rsid w:val="00A67216"/>
    <w:rsid w:val="00A6793A"/>
    <w:rsid w:val="00A67AD4"/>
    <w:rsid w:val="00A70A16"/>
    <w:rsid w:val="00A72365"/>
    <w:rsid w:val="00A73002"/>
    <w:rsid w:val="00A77FE6"/>
    <w:rsid w:val="00A80872"/>
    <w:rsid w:val="00A80DE7"/>
    <w:rsid w:val="00A84B22"/>
    <w:rsid w:val="00A900E1"/>
    <w:rsid w:val="00A91358"/>
    <w:rsid w:val="00A935A6"/>
    <w:rsid w:val="00A940AC"/>
    <w:rsid w:val="00A9453F"/>
    <w:rsid w:val="00A952D3"/>
    <w:rsid w:val="00A959AF"/>
    <w:rsid w:val="00AA6379"/>
    <w:rsid w:val="00AB03BB"/>
    <w:rsid w:val="00AB14CB"/>
    <w:rsid w:val="00AB3B9F"/>
    <w:rsid w:val="00AB4FC6"/>
    <w:rsid w:val="00AB5536"/>
    <w:rsid w:val="00AC1846"/>
    <w:rsid w:val="00AC44AB"/>
    <w:rsid w:val="00AC7F2C"/>
    <w:rsid w:val="00AD1BA3"/>
    <w:rsid w:val="00AD3930"/>
    <w:rsid w:val="00AD6EDC"/>
    <w:rsid w:val="00AD74E8"/>
    <w:rsid w:val="00AE0167"/>
    <w:rsid w:val="00AE1F2C"/>
    <w:rsid w:val="00AE383F"/>
    <w:rsid w:val="00AE41ED"/>
    <w:rsid w:val="00AE42AF"/>
    <w:rsid w:val="00AE73A5"/>
    <w:rsid w:val="00AE7CD0"/>
    <w:rsid w:val="00AF0526"/>
    <w:rsid w:val="00AF06A9"/>
    <w:rsid w:val="00AF0B61"/>
    <w:rsid w:val="00AF1B2D"/>
    <w:rsid w:val="00AF2081"/>
    <w:rsid w:val="00AF2E0E"/>
    <w:rsid w:val="00AF376F"/>
    <w:rsid w:val="00AF57B5"/>
    <w:rsid w:val="00AF5A36"/>
    <w:rsid w:val="00AF5D1E"/>
    <w:rsid w:val="00AF635F"/>
    <w:rsid w:val="00B00F9C"/>
    <w:rsid w:val="00B0382A"/>
    <w:rsid w:val="00B06665"/>
    <w:rsid w:val="00B07554"/>
    <w:rsid w:val="00B11685"/>
    <w:rsid w:val="00B1185C"/>
    <w:rsid w:val="00B123CD"/>
    <w:rsid w:val="00B128A3"/>
    <w:rsid w:val="00B128EE"/>
    <w:rsid w:val="00B14FDD"/>
    <w:rsid w:val="00B1566A"/>
    <w:rsid w:val="00B16BF8"/>
    <w:rsid w:val="00B16F05"/>
    <w:rsid w:val="00B24BB6"/>
    <w:rsid w:val="00B27496"/>
    <w:rsid w:val="00B334CE"/>
    <w:rsid w:val="00B36B0D"/>
    <w:rsid w:val="00B40A65"/>
    <w:rsid w:val="00B4651A"/>
    <w:rsid w:val="00B46D58"/>
    <w:rsid w:val="00B47A31"/>
    <w:rsid w:val="00B519CF"/>
    <w:rsid w:val="00B52603"/>
    <w:rsid w:val="00B52EB1"/>
    <w:rsid w:val="00B53872"/>
    <w:rsid w:val="00B551BB"/>
    <w:rsid w:val="00B564E9"/>
    <w:rsid w:val="00B60DC5"/>
    <w:rsid w:val="00B622E1"/>
    <w:rsid w:val="00B62DB9"/>
    <w:rsid w:val="00B634E3"/>
    <w:rsid w:val="00B635BB"/>
    <w:rsid w:val="00B63AFB"/>
    <w:rsid w:val="00B659B4"/>
    <w:rsid w:val="00B67DB8"/>
    <w:rsid w:val="00B746AD"/>
    <w:rsid w:val="00B81CBE"/>
    <w:rsid w:val="00B83477"/>
    <w:rsid w:val="00B8351A"/>
    <w:rsid w:val="00B83DBC"/>
    <w:rsid w:val="00B8574F"/>
    <w:rsid w:val="00B8614A"/>
    <w:rsid w:val="00B86559"/>
    <w:rsid w:val="00B920C7"/>
    <w:rsid w:val="00B92140"/>
    <w:rsid w:val="00B92273"/>
    <w:rsid w:val="00B95AB1"/>
    <w:rsid w:val="00B9695D"/>
    <w:rsid w:val="00B9786F"/>
    <w:rsid w:val="00B979C5"/>
    <w:rsid w:val="00BA18BA"/>
    <w:rsid w:val="00BA2934"/>
    <w:rsid w:val="00BA2995"/>
    <w:rsid w:val="00BA2A4C"/>
    <w:rsid w:val="00BA32E8"/>
    <w:rsid w:val="00BA41BE"/>
    <w:rsid w:val="00BA664C"/>
    <w:rsid w:val="00BA6A15"/>
    <w:rsid w:val="00BA6A81"/>
    <w:rsid w:val="00BB0E20"/>
    <w:rsid w:val="00BB1205"/>
    <w:rsid w:val="00BB23D6"/>
    <w:rsid w:val="00BB308F"/>
    <w:rsid w:val="00BB5AFB"/>
    <w:rsid w:val="00BB6943"/>
    <w:rsid w:val="00BB7C5A"/>
    <w:rsid w:val="00BC122C"/>
    <w:rsid w:val="00BC3253"/>
    <w:rsid w:val="00BC5066"/>
    <w:rsid w:val="00BC6713"/>
    <w:rsid w:val="00BD00A3"/>
    <w:rsid w:val="00BD0A58"/>
    <w:rsid w:val="00BD0A64"/>
    <w:rsid w:val="00BD2427"/>
    <w:rsid w:val="00BD350C"/>
    <w:rsid w:val="00BD3BE8"/>
    <w:rsid w:val="00BD574C"/>
    <w:rsid w:val="00BD7961"/>
    <w:rsid w:val="00BE47C9"/>
    <w:rsid w:val="00BF510C"/>
    <w:rsid w:val="00BF58C2"/>
    <w:rsid w:val="00BF75F5"/>
    <w:rsid w:val="00BF7F5F"/>
    <w:rsid w:val="00C00B86"/>
    <w:rsid w:val="00C03F06"/>
    <w:rsid w:val="00C0449D"/>
    <w:rsid w:val="00C04A03"/>
    <w:rsid w:val="00C04A38"/>
    <w:rsid w:val="00C055F2"/>
    <w:rsid w:val="00C10307"/>
    <w:rsid w:val="00C104FC"/>
    <w:rsid w:val="00C111DB"/>
    <w:rsid w:val="00C117F4"/>
    <w:rsid w:val="00C11B24"/>
    <w:rsid w:val="00C12251"/>
    <w:rsid w:val="00C12462"/>
    <w:rsid w:val="00C13E70"/>
    <w:rsid w:val="00C21379"/>
    <w:rsid w:val="00C213AF"/>
    <w:rsid w:val="00C249DE"/>
    <w:rsid w:val="00C24D2B"/>
    <w:rsid w:val="00C24DDE"/>
    <w:rsid w:val="00C257D7"/>
    <w:rsid w:val="00C25A5C"/>
    <w:rsid w:val="00C26440"/>
    <w:rsid w:val="00C271FA"/>
    <w:rsid w:val="00C30BE7"/>
    <w:rsid w:val="00C33D8E"/>
    <w:rsid w:val="00C40324"/>
    <w:rsid w:val="00C45D9F"/>
    <w:rsid w:val="00C516B2"/>
    <w:rsid w:val="00C5419C"/>
    <w:rsid w:val="00C55DFC"/>
    <w:rsid w:val="00C57C35"/>
    <w:rsid w:val="00C61A2F"/>
    <w:rsid w:val="00C67621"/>
    <w:rsid w:val="00C678AB"/>
    <w:rsid w:val="00C7087B"/>
    <w:rsid w:val="00C70F91"/>
    <w:rsid w:val="00C72015"/>
    <w:rsid w:val="00C72FD1"/>
    <w:rsid w:val="00C7315D"/>
    <w:rsid w:val="00C741C2"/>
    <w:rsid w:val="00C77745"/>
    <w:rsid w:val="00C80BCF"/>
    <w:rsid w:val="00C8176C"/>
    <w:rsid w:val="00C82A3F"/>
    <w:rsid w:val="00C83AD7"/>
    <w:rsid w:val="00C85261"/>
    <w:rsid w:val="00C85A9D"/>
    <w:rsid w:val="00C9046E"/>
    <w:rsid w:val="00C91BE7"/>
    <w:rsid w:val="00C9320A"/>
    <w:rsid w:val="00C97254"/>
    <w:rsid w:val="00C97479"/>
    <w:rsid w:val="00CA15C9"/>
    <w:rsid w:val="00CA446C"/>
    <w:rsid w:val="00CA5299"/>
    <w:rsid w:val="00CA5B9A"/>
    <w:rsid w:val="00CB1721"/>
    <w:rsid w:val="00CB20D6"/>
    <w:rsid w:val="00CB37AC"/>
    <w:rsid w:val="00CB6FE5"/>
    <w:rsid w:val="00CB7D7E"/>
    <w:rsid w:val="00CC07F6"/>
    <w:rsid w:val="00CC0E88"/>
    <w:rsid w:val="00CC1BE9"/>
    <w:rsid w:val="00CC431B"/>
    <w:rsid w:val="00CC535A"/>
    <w:rsid w:val="00CC62DD"/>
    <w:rsid w:val="00CD1A28"/>
    <w:rsid w:val="00CD21D4"/>
    <w:rsid w:val="00CD25E3"/>
    <w:rsid w:val="00CD2869"/>
    <w:rsid w:val="00CD37B2"/>
    <w:rsid w:val="00CD3817"/>
    <w:rsid w:val="00CD5382"/>
    <w:rsid w:val="00CE51CA"/>
    <w:rsid w:val="00CE5561"/>
    <w:rsid w:val="00CE6AC0"/>
    <w:rsid w:val="00CF2AF9"/>
    <w:rsid w:val="00CF4BE5"/>
    <w:rsid w:val="00CF60CC"/>
    <w:rsid w:val="00CF655D"/>
    <w:rsid w:val="00D041AB"/>
    <w:rsid w:val="00D0570A"/>
    <w:rsid w:val="00D064D7"/>
    <w:rsid w:val="00D06984"/>
    <w:rsid w:val="00D06FA6"/>
    <w:rsid w:val="00D0728B"/>
    <w:rsid w:val="00D12C20"/>
    <w:rsid w:val="00D13044"/>
    <w:rsid w:val="00D134D4"/>
    <w:rsid w:val="00D138C5"/>
    <w:rsid w:val="00D13AA7"/>
    <w:rsid w:val="00D153B3"/>
    <w:rsid w:val="00D15752"/>
    <w:rsid w:val="00D15E54"/>
    <w:rsid w:val="00D16355"/>
    <w:rsid w:val="00D20251"/>
    <w:rsid w:val="00D207A2"/>
    <w:rsid w:val="00D223C4"/>
    <w:rsid w:val="00D24404"/>
    <w:rsid w:val="00D27DAF"/>
    <w:rsid w:val="00D301EF"/>
    <w:rsid w:val="00D30726"/>
    <w:rsid w:val="00D30BF5"/>
    <w:rsid w:val="00D330DE"/>
    <w:rsid w:val="00D40CDE"/>
    <w:rsid w:val="00D40D43"/>
    <w:rsid w:val="00D41C8E"/>
    <w:rsid w:val="00D41FDF"/>
    <w:rsid w:val="00D423D5"/>
    <w:rsid w:val="00D43EB9"/>
    <w:rsid w:val="00D440B6"/>
    <w:rsid w:val="00D46259"/>
    <w:rsid w:val="00D463DB"/>
    <w:rsid w:val="00D4734B"/>
    <w:rsid w:val="00D5043B"/>
    <w:rsid w:val="00D51D77"/>
    <w:rsid w:val="00D52E81"/>
    <w:rsid w:val="00D53A2E"/>
    <w:rsid w:val="00D56E5B"/>
    <w:rsid w:val="00D570F4"/>
    <w:rsid w:val="00D6023B"/>
    <w:rsid w:val="00D6135C"/>
    <w:rsid w:val="00D629D7"/>
    <w:rsid w:val="00D62E1A"/>
    <w:rsid w:val="00D66A98"/>
    <w:rsid w:val="00D675F3"/>
    <w:rsid w:val="00D67EE8"/>
    <w:rsid w:val="00D70FBF"/>
    <w:rsid w:val="00D71B36"/>
    <w:rsid w:val="00D73FE5"/>
    <w:rsid w:val="00D7694E"/>
    <w:rsid w:val="00D848A3"/>
    <w:rsid w:val="00D8546F"/>
    <w:rsid w:val="00D903EE"/>
    <w:rsid w:val="00D953B3"/>
    <w:rsid w:val="00D966A2"/>
    <w:rsid w:val="00DA0E12"/>
    <w:rsid w:val="00DA12B1"/>
    <w:rsid w:val="00DA14FA"/>
    <w:rsid w:val="00DA20FD"/>
    <w:rsid w:val="00DA2C50"/>
    <w:rsid w:val="00DA4156"/>
    <w:rsid w:val="00DA4869"/>
    <w:rsid w:val="00DA48F3"/>
    <w:rsid w:val="00DB148F"/>
    <w:rsid w:val="00DB4319"/>
    <w:rsid w:val="00DC0130"/>
    <w:rsid w:val="00DC0FFF"/>
    <w:rsid w:val="00DC1D16"/>
    <w:rsid w:val="00DC2D80"/>
    <w:rsid w:val="00DC3A6F"/>
    <w:rsid w:val="00DC501D"/>
    <w:rsid w:val="00DD08B4"/>
    <w:rsid w:val="00DD2921"/>
    <w:rsid w:val="00DD3D55"/>
    <w:rsid w:val="00DD3EEA"/>
    <w:rsid w:val="00DD4695"/>
    <w:rsid w:val="00DE1CAD"/>
    <w:rsid w:val="00DE3CAD"/>
    <w:rsid w:val="00DE4088"/>
    <w:rsid w:val="00DE41ED"/>
    <w:rsid w:val="00DE5526"/>
    <w:rsid w:val="00DE749C"/>
    <w:rsid w:val="00DF23B9"/>
    <w:rsid w:val="00DF3FD0"/>
    <w:rsid w:val="00DF44E3"/>
    <w:rsid w:val="00DF482B"/>
    <w:rsid w:val="00E04F39"/>
    <w:rsid w:val="00E0668A"/>
    <w:rsid w:val="00E073A3"/>
    <w:rsid w:val="00E07EB8"/>
    <w:rsid w:val="00E12CD3"/>
    <w:rsid w:val="00E139B6"/>
    <w:rsid w:val="00E13C57"/>
    <w:rsid w:val="00E21393"/>
    <w:rsid w:val="00E23357"/>
    <w:rsid w:val="00E24F85"/>
    <w:rsid w:val="00E262A6"/>
    <w:rsid w:val="00E271AC"/>
    <w:rsid w:val="00E360B6"/>
    <w:rsid w:val="00E367A9"/>
    <w:rsid w:val="00E41A62"/>
    <w:rsid w:val="00E41ED7"/>
    <w:rsid w:val="00E434D8"/>
    <w:rsid w:val="00E438D0"/>
    <w:rsid w:val="00E46E64"/>
    <w:rsid w:val="00E47926"/>
    <w:rsid w:val="00E479BF"/>
    <w:rsid w:val="00E47B19"/>
    <w:rsid w:val="00E54486"/>
    <w:rsid w:val="00E62A57"/>
    <w:rsid w:val="00E669DE"/>
    <w:rsid w:val="00E70075"/>
    <w:rsid w:val="00E7196A"/>
    <w:rsid w:val="00E73D7C"/>
    <w:rsid w:val="00E74029"/>
    <w:rsid w:val="00E82973"/>
    <w:rsid w:val="00E8323C"/>
    <w:rsid w:val="00E83E05"/>
    <w:rsid w:val="00E8471F"/>
    <w:rsid w:val="00E8740B"/>
    <w:rsid w:val="00E87469"/>
    <w:rsid w:val="00E90ABD"/>
    <w:rsid w:val="00E9168C"/>
    <w:rsid w:val="00E94877"/>
    <w:rsid w:val="00E956A4"/>
    <w:rsid w:val="00E960F2"/>
    <w:rsid w:val="00E97C49"/>
    <w:rsid w:val="00EA1C8B"/>
    <w:rsid w:val="00EA4C52"/>
    <w:rsid w:val="00EA6BE5"/>
    <w:rsid w:val="00EA79BA"/>
    <w:rsid w:val="00EB2178"/>
    <w:rsid w:val="00EB40A3"/>
    <w:rsid w:val="00EB42BC"/>
    <w:rsid w:val="00EB4AFD"/>
    <w:rsid w:val="00EC0538"/>
    <w:rsid w:val="00EC4D4F"/>
    <w:rsid w:val="00EC7A1F"/>
    <w:rsid w:val="00EC7FB8"/>
    <w:rsid w:val="00ED1412"/>
    <w:rsid w:val="00ED4A4F"/>
    <w:rsid w:val="00ED5A39"/>
    <w:rsid w:val="00ED6AB0"/>
    <w:rsid w:val="00EE2D05"/>
    <w:rsid w:val="00EE3E0B"/>
    <w:rsid w:val="00EE449D"/>
    <w:rsid w:val="00EE677C"/>
    <w:rsid w:val="00EF0269"/>
    <w:rsid w:val="00EF0A8A"/>
    <w:rsid w:val="00EF295D"/>
    <w:rsid w:val="00EF33C6"/>
    <w:rsid w:val="00EF49D0"/>
    <w:rsid w:val="00EF7FAF"/>
    <w:rsid w:val="00F0089F"/>
    <w:rsid w:val="00F047DC"/>
    <w:rsid w:val="00F06CE8"/>
    <w:rsid w:val="00F10051"/>
    <w:rsid w:val="00F126F7"/>
    <w:rsid w:val="00F215DB"/>
    <w:rsid w:val="00F248C4"/>
    <w:rsid w:val="00F256A1"/>
    <w:rsid w:val="00F26350"/>
    <w:rsid w:val="00F2646C"/>
    <w:rsid w:val="00F268D4"/>
    <w:rsid w:val="00F30C34"/>
    <w:rsid w:val="00F32A41"/>
    <w:rsid w:val="00F333DD"/>
    <w:rsid w:val="00F33686"/>
    <w:rsid w:val="00F35416"/>
    <w:rsid w:val="00F40FDC"/>
    <w:rsid w:val="00F43E10"/>
    <w:rsid w:val="00F4429F"/>
    <w:rsid w:val="00F44B35"/>
    <w:rsid w:val="00F45BA5"/>
    <w:rsid w:val="00F47924"/>
    <w:rsid w:val="00F51381"/>
    <w:rsid w:val="00F53DD0"/>
    <w:rsid w:val="00F54DE1"/>
    <w:rsid w:val="00F6386D"/>
    <w:rsid w:val="00F64696"/>
    <w:rsid w:val="00F65611"/>
    <w:rsid w:val="00F66E2E"/>
    <w:rsid w:val="00F702AA"/>
    <w:rsid w:val="00F70D2A"/>
    <w:rsid w:val="00F710B1"/>
    <w:rsid w:val="00F71AA2"/>
    <w:rsid w:val="00F733B0"/>
    <w:rsid w:val="00F75149"/>
    <w:rsid w:val="00F7789A"/>
    <w:rsid w:val="00F77967"/>
    <w:rsid w:val="00F77FB1"/>
    <w:rsid w:val="00F80D68"/>
    <w:rsid w:val="00F81EFE"/>
    <w:rsid w:val="00F83CF5"/>
    <w:rsid w:val="00F845F5"/>
    <w:rsid w:val="00F85160"/>
    <w:rsid w:val="00F852B3"/>
    <w:rsid w:val="00F87E1B"/>
    <w:rsid w:val="00F90206"/>
    <w:rsid w:val="00F944EF"/>
    <w:rsid w:val="00F947EB"/>
    <w:rsid w:val="00F95A05"/>
    <w:rsid w:val="00FA323D"/>
    <w:rsid w:val="00FA7D54"/>
    <w:rsid w:val="00FB1275"/>
    <w:rsid w:val="00FB6BB5"/>
    <w:rsid w:val="00FB7336"/>
    <w:rsid w:val="00FC0960"/>
    <w:rsid w:val="00FC5D9F"/>
    <w:rsid w:val="00FC62FD"/>
    <w:rsid w:val="00FD0B71"/>
    <w:rsid w:val="00FD2BE4"/>
    <w:rsid w:val="00FD2F91"/>
    <w:rsid w:val="00FD4D74"/>
    <w:rsid w:val="00FD7958"/>
    <w:rsid w:val="00FE20D3"/>
    <w:rsid w:val="00FE2A86"/>
    <w:rsid w:val="00FE39A5"/>
    <w:rsid w:val="00FE3F06"/>
    <w:rsid w:val="00FE40EB"/>
    <w:rsid w:val="00FE4B4D"/>
    <w:rsid w:val="00FE5959"/>
    <w:rsid w:val="00FE5EC1"/>
    <w:rsid w:val="00FF3F29"/>
    <w:rsid w:val="00FF3F94"/>
    <w:rsid w:val="00FF5801"/>
    <w:rsid w:val="00FF605E"/>
    <w:rsid w:val="00FF6AF9"/>
    <w:rsid w:val="00FF6F1A"/>
    <w:rsid w:val="0127447F"/>
    <w:rsid w:val="0165143D"/>
    <w:rsid w:val="01C451BE"/>
    <w:rsid w:val="02457E30"/>
    <w:rsid w:val="02DB6623"/>
    <w:rsid w:val="0320053C"/>
    <w:rsid w:val="0339B062"/>
    <w:rsid w:val="03F7F0D5"/>
    <w:rsid w:val="04977096"/>
    <w:rsid w:val="05138746"/>
    <w:rsid w:val="051ADC59"/>
    <w:rsid w:val="07B0516F"/>
    <w:rsid w:val="0AF6FE3E"/>
    <w:rsid w:val="0B11EEC4"/>
    <w:rsid w:val="0B7B3060"/>
    <w:rsid w:val="0BE3C7EE"/>
    <w:rsid w:val="0CD182E0"/>
    <w:rsid w:val="0E404EEA"/>
    <w:rsid w:val="0E6DB7E8"/>
    <w:rsid w:val="0EE32246"/>
    <w:rsid w:val="0FCFA513"/>
    <w:rsid w:val="1006DFA4"/>
    <w:rsid w:val="10325747"/>
    <w:rsid w:val="12710AB6"/>
    <w:rsid w:val="144A878B"/>
    <w:rsid w:val="1489C347"/>
    <w:rsid w:val="14D2853B"/>
    <w:rsid w:val="14F8B17F"/>
    <w:rsid w:val="14FA77CE"/>
    <w:rsid w:val="1520F43C"/>
    <w:rsid w:val="159EF885"/>
    <w:rsid w:val="160C3231"/>
    <w:rsid w:val="16756536"/>
    <w:rsid w:val="16A262B8"/>
    <w:rsid w:val="16F144EB"/>
    <w:rsid w:val="1778CF69"/>
    <w:rsid w:val="17D9147C"/>
    <w:rsid w:val="18A06CC0"/>
    <w:rsid w:val="19DC3921"/>
    <w:rsid w:val="1A467DBD"/>
    <w:rsid w:val="1B1D4530"/>
    <w:rsid w:val="1BDB85A3"/>
    <w:rsid w:val="1CFE7127"/>
    <w:rsid w:val="1D17FD30"/>
    <w:rsid w:val="1D4822DB"/>
    <w:rsid w:val="1ECD97FE"/>
    <w:rsid w:val="1F6B8959"/>
    <w:rsid w:val="1F6C1B82"/>
    <w:rsid w:val="1FB908C4"/>
    <w:rsid w:val="2142283F"/>
    <w:rsid w:val="21AAD915"/>
    <w:rsid w:val="2508AE12"/>
    <w:rsid w:val="26159962"/>
    <w:rsid w:val="2638B96C"/>
    <w:rsid w:val="26661DFA"/>
    <w:rsid w:val="26AFCFAE"/>
    <w:rsid w:val="27A72A09"/>
    <w:rsid w:val="286CF260"/>
    <w:rsid w:val="298D10C5"/>
    <w:rsid w:val="29E25104"/>
    <w:rsid w:val="2A544575"/>
    <w:rsid w:val="2A60554D"/>
    <w:rsid w:val="2CAC20A2"/>
    <w:rsid w:val="2E49C203"/>
    <w:rsid w:val="2FC675BA"/>
    <w:rsid w:val="302398E7"/>
    <w:rsid w:val="308BD0ED"/>
    <w:rsid w:val="312E582D"/>
    <w:rsid w:val="313BD45E"/>
    <w:rsid w:val="3321BB1A"/>
    <w:rsid w:val="33D41E86"/>
    <w:rsid w:val="34B1EB22"/>
    <w:rsid w:val="3526BF62"/>
    <w:rsid w:val="35B54A7D"/>
    <w:rsid w:val="35C2C6AE"/>
    <w:rsid w:val="360AC65D"/>
    <w:rsid w:val="36C28FC3"/>
    <w:rsid w:val="376FA010"/>
    <w:rsid w:val="384537C7"/>
    <w:rsid w:val="384AC786"/>
    <w:rsid w:val="38730A43"/>
    <w:rsid w:val="399028D4"/>
    <w:rsid w:val="39EFBDFA"/>
    <w:rsid w:val="3AB7596F"/>
    <w:rsid w:val="3ACAE570"/>
    <w:rsid w:val="3B61A655"/>
    <w:rsid w:val="3D2E4F28"/>
    <w:rsid w:val="3D53C4C6"/>
    <w:rsid w:val="3D9314DB"/>
    <w:rsid w:val="3E82AD93"/>
    <w:rsid w:val="3FEC0EEE"/>
    <w:rsid w:val="405E035F"/>
    <w:rsid w:val="406A1337"/>
    <w:rsid w:val="409A38E2"/>
    <w:rsid w:val="41BA4E55"/>
    <w:rsid w:val="421FAE05"/>
    <w:rsid w:val="45BB6260"/>
    <w:rsid w:val="46C621A6"/>
    <w:rsid w:val="470FD35A"/>
    <w:rsid w:val="47C08412"/>
    <w:rsid w:val="47EF0177"/>
    <w:rsid w:val="485CDAC0"/>
    <w:rsid w:val="48634917"/>
    <w:rsid w:val="4911ECFB"/>
    <w:rsid w:val="49B83401"/>
    <w:rsid w:val="49F6C21C"/>
    <w:rsid w:val="4B5A9027"/>
    <w:rsid w:val="4D34670B"/>
    <w:rsid w:val="4D78163D"/>
    <w:rsid w:val="4D98DF4B"/>
    <w:rsid w:val="4DE290FF"/>
    <w:rsid w:val="4DF76243"/>
    <w:rsid w:val="4E7CC82D"/>
    <w:rsid w:val="4E8029D5"/>
    <w:rsid w:val="4FFE36A9"/>
    <w:rsid w:val="506E5AFC"/>
    <w:rsid w:val="50D4A35A"/>
    <w:rsid w:val="515C2F98"/>
    <w:rsid w:val="518464A6"/>
    <w:rsid w:val="51AB100B"/>
    <w:rsid w:val="539D7122"/>
    <w:rsid w:val="54791921"/>
    <w:rsid w:val="5485E279"/>
    <w:rsid w:val="548DEA65"/>
    <w:rsid w:val="55375994"/>
    <w:rsid w:val="55C7CA2B"/>
    <w:rsid w:val="55E72F7E"/>
    <w:rsid w:val="565AD71D"/>
    <w:rsid w:val="5673D121"/>
    <w:rsid w:val="567570A1"/>
    <w:rsid w:val="56A3F6CC"/>
    <w:rsid w:val="56C47423"/>
    <w:rsid w:val="573E2DFA"/>
    <w:rsid w:val="576B2B7C"/>
    <w:rsid w:val="59076084"/>
    <w:rsid w:val="5914DCB5"/>
    <w:rsid w:val="5B9CDD8D"/>
    <w:rsid w:val="5BC5204A"/>
    <w:rsid w:val="5D199144"/>
    <w:rsid w:val="5D2252B0"/>
    <w:rsid w:val="5DEDBF5C"/>
    <w:rsid w:val="5E533C94"/>
    <w:rsid w:val="5EF36828"/>
    <w:rsid w:val="60B8FD36"/>
    <w:rsid w:val="60EB1A89"/>
    <w:rsid w:val="62D9ACB5"/>
    <w:rsid w:val="63BC293E"/>
    <w:rsid w:val="63EC4EE9"/>
    <w:rsid w:val="64B38399"/>
    <w:rsid w:val="6591455D"/>
    <w:rsid w:val="65E3B87D"/>
    <w:rsid w:val="67933B39"/>
    <w:rsid w:val="67CE5AE0"/>
    <w:rsid w:val="68D8FA32"/>
    <w:rsid w:val="6919BFB3"/>
    <w:rsid w:val="69C463C7"/>
    <w:rsid w:val="6A3E981D"/>
    <w:rsid w:val="6A61E961"/>
    <w:rsid w:val="6A8A2C1E"/>
    <w:rsid w:val="6A97A84F"/>
    <w:rsid w:val="6B05FBA2"/>
    <w:rsid w:val="6BFF8AC2"/>
    <w:rsid w:val="6C717F33"/>
    <w:rsid w:val="6C9730D4"/>
    <w:rsid w:val="6D1AEE62"/>
    <w:rsid w:val="6E0DB43B"/>
    <w:rsid w:val="6EF7A619"/>
    <w:rsid w:val="6F1E9A9F"/>
    <w:rsid w:val="70333790"/>
    <w:rsid w:val="70F87183"/>
    <w:rsid w:val="7194C8EC"/>
    <w:rsid w:val="71A1E0B2"/>
    <w:rsid w:val="71CEDE34"/>
    <w:rsid w:val="7211C782"/>
    <w:rsid w:val="73504CB0"/>
    <w:rsid w:val="7426B961"/>
    <w:rsid w:val="751B1A91"/>
    <w:rsid w:val="752568CF"/>
    <w:rsid w:val="75975D40"/>
    <w:rsid w:val="76C7C4F5"/>
    <w:rsid w:val="776E0BFB"/>
    <w:rsid w:val="78896F9B"/>
    <w:rsid w:val="79C5E728"/>
    <w:rsid w:val="79F60CD3"/>
    <w:rsid w:val="7B7B81F6"/>
    <w:rsid w:val="7BAC9E5F"/>
    <w:rsid w:val="7BBD00C4"/>
    <w:rsid w:val="7BF6BA02"/>
    <w:rsid w:val="7E13CC1E"/>
    <w:rsid w:val="7EEEF394"/>
    <w:rsid w:val="7F173651"/>
    <w:rsid w:val="7F9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3805D"/>
  <w15:chartTrackingRefBased/>
  <w15:docId w15:val="{9DE566A2-1DBC-49A8-991E-1787D1F6C5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7ED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E8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E8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27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A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68A8"/>
  </w:style>
  <w:style w:type="paragraph" w:styleId="Footer">
    <w:name w:val="footer"/>
    <w:basedOn w:val="Normal"/>
    <w:link w:val="FooterChar"/>
    <w:uiPriority w:val="99"/>
    <w:unhideWhenUsed/>
    <w:rsid w:val="003F68A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68A8"/>
  </w:style>
  <w:style w:type="character" w:styleId="Hyperlink">
    <w:name w:val="Hyperlink"/>
    <w:basedOn w:val="DefaultParagraphFont"/>
    <w:uiPriority w:val="99"/>
    <w:unhideWhenUsed/>
    <w:rsid w:val="003F6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8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469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832E8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32E8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F64E4"/>
    <w:pPr>
      <w:spacing w:after="200" w:line="240" w:lineRule="auto"/>
    </w:pPr>
    <w:rPr>
      <w:rFonts w:ascii="Arial" w:hAnsi="Arial"/>
      <w:i/>
      <w:iCs/>
      <w:color w:val="44546A" w:themeColor="text2"/>
      <w:sz w:val="18"/>
      <w:szCs w:val="18"/>
      <w:lang w:eastAsia="nb-NO"/>
    </w:rPr>
  </w:style>
  <w:style w:type="table" w:styleId="TableGrid">
    <w:name w:val="Table Grid"/>
    <w:basedOn w:val="TableNormal"/>
    <w:uiPriority w:val="39"/>
    <w:rsid w:val="003F64E4"/>
    <w:pPr>
      <w:spacing w:after="0" w:line="240" w:lineRule="auto"/>
    </w:pPr>
    <w:rPr>
      <w:lang w:eastAsia="nb-NO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09E7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9227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Default" w:customStyle="1">
    <w:name w:val="Default"/>
    <w:rsid w:val="00C04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">
    <w:name w:val="List"/>
    <w:basedOn w:val="Normal"/>
    <w:uiPriority w:val="99"/>
    <w:unhideWhenUsed/>
    <w:rsid w:val="00C04A38"/>
    <w:pPr>
      <w:ind w:left="283" w:hanging="283"/>
      <w:contextualSpacing/>
    </w:pPr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C04A38"/>
    <w:rPr>
      <w:i/>
      <w:iCs/>
    </w:rPr>
  </w:style>
  <w:style w:type="paragraph" w:styleId="mortaga" w:customStyle="1">
    <w:name w:val="mortag_a"/>
    <w:basedOn w:val="Normal"/>
    <w:rsid w:val="00C04A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C0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38"/>
    <w:pPr>
      <w:spacing w:line="240" w:lineRule="auto"/>
    </w:pPr>
    <w:rPr>
      <w:rFonts w:asciiTheme="minorHAnsi" w:hAnsiTheme="minorHAns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04A38"/>
    <w:rPr>
      <w:sz w:val="20"/>
      <w:szCs w:val="20"/>
    </w:rPr>
  </w:style>
  <w:style w:type="paragraph" w:styleId="MUCaseTitle3" w:customStyle="1">
    <w:name w:val="MU_CaseTitle_3"/>
    <w:basedOn w:val="Normal"/>
    <w:next w:val="Normal"/>
    <w:rsid w:val="009D5597"/>
    <w:pPr>
      <w:spacing w:after="0" w:line="240" w:lineRule="auto"/>
    </w:pPr>
    <w:rPr>
      <w:rFonts w:ascii="Arial" w:hAnsi="Arial" w:eastAsia="Times New Roman" w:cs="Times New Roman"/>
      <w:b/>
      <w:szCs w:val="24"/>
      <w:u w:val="single"/>
    </w:rPr>
  </w:style>
  <w:style w:type="character" w:styleId="Strong">
    <w:name w:val="Strong"/>
    <w:basedOn w:val="DefaultParagraphFont"/>
    <w:uiPriority w:val="22"/>
    <w:qFormat/>
    <w:rsid w:val="00800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trond.carlsen@follobrannvesen.no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13fac49871e468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201f-cb15-4bf7-8a77-d1ccff12ebf6}"/>
      </w:docPartPr>
      <w:docPartBody>
        <w:p w14:paraId="493987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f8417e-949a-4d3a-9813-9044fcdf56d2" xsi:nil="true"/>
    <lcf76f155ced4ddcb4097134ff3c332f xmlns="205ccf57-9ced-4a0f-9739-97ad81aa120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B0765D294AA419E34256BBEF0D019" ma:contentTypeVersion="13" ma:contentTypeDescription="Create a new document." ma:contentTypeScope="" ma:versionID="1eccac9bc98ace2aad1197479a2c0b3a">
  <xsd:schema xmlns:xsd="http://www.w3.org/2001/XMLSchema" xmlns:xs="http://www.w3.org/2001/XMLSchema" xmlns:p="http://schemas.microsoft.com/office/2006/metadata/properties" xmlns:ns2="205ccf57-9ced-4a0f-9739-97ad81aa1201" xmlns:ns3="6ef8417e-949a-4d3a-9813-9044fcdf56d2" targetNamespace="http://schemas.microsoft.com/office/2006/metadata/properties" ma:root="true" ma:fieldsID="cfa45a7b3dbc6b9f93b33b906c7b98e4" ns2:_="" ns3:_="">
    <xsd:import namespace="205ccf57-9ced-4a0f-9739-97ad81aa1201"/>
    <xsd:import namespace="6ef8417e-949a-4d3a-9813-9044fcdf5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ccf57-9ced-4a0f-9739-97ad81aa1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772176e-eff3-4848-a58c-ebf495e19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8417e-949a-4d3a-9813-9044fcdf5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cf0f0d-f4bd-42a2-9397-00675273d2a4}" ma:internalName="TaxCatchAll" ma:showField="CatchAllData" ma:web="6ef8417e-949a-4d3a-9813-9044fcdf5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6DB70-FE52-4AA4-8B9F-158382D44E9C}">
  <ds:schemaRefs>
    <ds:schemaRef ds:uri="http://schemas.microsoft.com/office/2006/metadata/properties"/>
    <ds:schemaRef ds:uri="http://schemas.microsoft.com/office/infopath/2007/PartnerControls"/>
    <ds:schemaRef ds:uri="6ef8417e-949a-4d3a-9813-9044fcdf56d2"/>
    <ds:schemaRef ds:uri="205ccf57-9ced-4a0f-9739-97ad81aa1201"/>
  </ds:schemaRefs>
</ds:datastoreItem>
</file>

<file path=customXml/itemProps2.xml><?xml version="1.0" encoding="utf-8"?>
<ds:datastoreItem xmlns:ds="http://schemas.openxmlformats.org/officeDocument/2006/customXml" ds:itemID="{1244D110-AF2C-40AE-9D70-799A5210A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ABFB8-444C-4AA0-A3EF-D78E4A8197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Follo Brannvesen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Christian Holte</dc:creator>
  <cp:keywords/>
  <dc:description/>
  <cp:lastModifiedBy>Trond Ytreeide Carlsen</cp:lastModifiedBy>
  <cp:revision>142</cp:revision>
  <cp:lastPrinted>2022-06-14T07:49:00Z</cp:lastPrinted>
  <dcterms:created xsi:type="dcterms:W3CDTF">2022-06-04T12:12:00Z</dcterms:created>
  <dcterms:modified xsi:type="dcterms:W3CDTF">2022-08-23T16:59:58Z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0x01010071EB0765D294AA419E34256BBEF0D019</vt:lpwstr>
  </property>
  <property fmtid="{D5CDD505-2E9C-101B-9397-08002B2CF9AE}" pid="3" name="MediaServiceImageTags">
    <vt:lpwstr/>
  </property>
</Properties>
</file>