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B72F5" w14:textId="77777777" w:rsidR="00317186" w:rsidRDefault="00A57726">
      <w:pPr>
        <w:spacing w:after="0" w:line="292" w:lineRule="auto"/>
        <w:ind w:left="2989" w:hanging="298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82A83C4" wp14:editId="520DCDA5">
            <wp:simplePos x="0" y="0"/>
            <wp:positionH relativeFrom="column">
              <wp:posOffset>4649801</wp:posOffset>
            </wp:positionH>
            <wp:positionV relativeFrom="paragraph">
              <wp:posOffset>-46082</wp:posOffset>
            </wp:positionV>
            <wp:extent cx="645795" cy="84772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6970BCE" wp14:editId="1BACC803">
            <wp:simplePos x="0" y="0"/>
            <wp:positionH relativeFrom="column">
              <wp:posOffset>43510</wp:posOffset>
            </wp:positionH>
            <wp:positionV relativeFrom="paragraph">
              <wp:posOffset>2178</wp:posOffset>
            </wp:positionV>
            <wp:extent cx="641350" cy="76200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vertAlign w:val="superscript"/>
        </w:rPr>
        <w:t xml:space="preserve"> </w:t>
      </w:r>
      <w:r>
        <w:rPr>
          <w:sz w:val="36"/>
        </w:rPr>
        <w:t xml:space="preserve">Registreringsskjema for telefonisk </w:t>
      </w:r>
      <w:r>
        <w:rPr>
          <w:sz w:val="36"/>
          <w:vertAlign w:val="superscript"/>
        </w:rPr>
        <w:t xml:space="preserve"> </w:t>
      </w:r>
      <w:r>
        <w:rPr>
          <w:sz w:val="36"/>
        </w:rPr>
        <w:t xml:space="preserve">åpning av bom. </w:t>
      </w:r>
    </w:p>
    <w:p w14:paraId="5365F30D" w14:textId="77777777" w:rsidR="00317186" w:rsidRDefault="00A57726">
      <w:pPr>
        <w:spacing w:after="165"/>
        <w:ind w:left="69" w:firstLine="0"/>
        <w:jc w:val="center"/>
      </w:pPr>
      <w:r>
        <w:t xml:space="preserve">Øst 110 – AMK Oslo </w:t>
      </w:r>
    </w:p>
    <w:p w14:paraId="092A0F98" w14:textId="77777777" w:rsidR="00317186" w:rsidRDefault="00A57726">
      <w:pPr>
        <w:spacing w:after="0"/>
        <w:ind w:left="0" w:right="0" w:firstLine="0"/>
      </w:pPr>
      <w:r>
        <w:t xml:space="preserve"> </w:t>
      </w:r>
    </w:p>
    <w:p w14:paraId="2DA4F3D7" w14:textId="77777777" w:rsidR="00317186" w:rsidRDefault="00A57726">
      <w:pPr>
        <w:spacing w:after="160"/>
        <w:ind w:left="0" w:right="0" w:firstLine="0"/>
      </w:pPr>
      <w:r>
        <w:t xml:space="preserve"> </w:t>
      </w:r>
    </w:p>
    <w:p w14:paraId="2C2B4CBC" w14:textId="77777777" w:rsidR="00317186" w:rsidRDefault="00A57726">
      <w:pPr>
        <w:ind w:left="-5" w:right="0"/>
      </w:pPr>
      <w:r>
        <w:t xml:space="preserve">Telefonnummer som legges inn lokalt for åpning av bom: </w:t>
      </w:r>
    </w:p>
    <w:p w14:paraId="142B82AB" w14:textId="77777777" w:rsidR="00317186" w:rsidRDefault="00A57726">
      <w:pPr>
        <w:ind w:left="-5" w:right="0"/>
      </w:pPr>
      <w:r>
        <w:t xml:space="preserve">AMK Sentralen </w:t>
      </w:r>
      <w:proofErr w:type="spellStart"/>
      <w:r>
        <w:t>Locus</w:t>
      </w:r>
      <w:proofErr w:type="spellEnd"/>
      <w:r>
        <w:t xml:space="preserve">: </w:t>
      </w:r>
      <w:r>
        <w:rPr>
          <w:b/>
        </w:rPr>
        <w:t>33 47 95 03</w:t>
      </w:r>
      <w:r>
        <w:t xml:space="preserve"> </w:t>
      </w:r>
    </w:p>
    <w:p w14:paraId="6440A0B4" w14:textId="77777777" w:rsidR="00317186" w:rsidRDefault="00A57726">
      <w:pPr>
        <w:ind w:left="-5" w:right="0"/>
      </w:pPr>
      <w:r>
        <w:t xml:space="preserve">110 og 113 Sentralens </w:t>
      </w:r>
      <w:proofErr w:type="spellStart"/>
      <w:r>
        <w:t>Backup</w:t>
      </w:r>
      <w:proofErr w:type="spellEnd"/>
      <w:r>
        <w:t xml:space="preserve">: 22 93 22 51, 415 31 109, 24 13 40 80 og 64 91 31 00 </w:t>
      </w:r>
    </w:p>
    <w:p w14:paraId="1E61F747" w14:textId="77777777" w:rsidR="00317186" w:rsidRDefault="00A57726">
      <w:pPr>
        <w:spacing w:after="158"/>
        <w:ind w:left="0" w:right="0" w:firstLine="0"/>
      </w:pPr>
      <w:r>
        <w:t xml:space="preserve"> </w:t>
      </w:r>
      <w:bookmarkStart w:id="0" w:name="_GoBack"/>
      <w:bookmarkEnd w:id="0"/>
    </w:p>
    <w:p w14:paraId="2F582920" w14:textId="77777777" w:rsidR="00317186" w:rsidRDefault="00A57726">
      <w:pPr>
        <w:spacing w:after="161"/>
        <w:ind w:left="0" w:right="0" w:firstLine="0"/>
      </w:pPr>
      <w:r>
        <w:rPr>
          <w:b/>
        </w:rPr>
        <w:t xml:space="preserve">Info fra kunde </w:t>
      </w:r>
    </w:p>
    <w:p w14:paraId="642E6B4B" w14:textId="77777777" w:rsidR="00317186" w:rsidRDefault="00A57726">
      <w:pPr>
        <w:ind w:left="-5" w:right="0"/>
      </w:pPr>
      <w:r>
        <w:t xml:space="preserve">Navn på bedrift/forening: </w:t>
      </w:r>
    </w:p>
    <w:p w14:paraId="63D6FEB3" w14:textId="77777777" w:rsidR="00317186" w:rsidRDefault="00A57726">
      <w:pPr>
        <w:ind w:left="-5" w:right="0"/>
      </w:pPr>
      <w:r>
        <w:t xml:space="preserve">Navn på kontaktperson: </w:t>
      </w:r>
    </w:p>
    <w:p w14:paraId="49F60CCB" w14:textId="77777777" w:rsidR="00317186" w:rsidRDefault="00A57726">
      <w:pPr>
        <w:ind w:left="-5" w:right="0"/>
      </w:pPr>
      <w:r>
        <w:t xml:space="preserve">Telefonnummer til kontaktperson: </w:t>
      </w:r>
    </w:p>
    <w:p w14:paraId="7F559392" w14:textId="77777777" w:rsidR="00317186" w:rsidRDefault="00A57726">
      <w:pPr>
        <w:ind w:left="-5" w:right="0"/>
      </w:pPr>
      <w:r>
        <w:t xml:space="preserve">Epost adresse til kontaktperson: </w:t>
      </w:r>
    </w:p>
    <w:p w14:paraId="110B415A" w14:textId="77777777" w:rsidR="00317186" w:rsidRDefault="00A57726">
      <w:pPr>
        <w:ind w:left="-5" w:right="0"/>
      </w:pPr>
      <w:r>
        <w:t xml:space="preserve">Teknisk leverandør: </w:t>
      </w:r>
    </w:p>
    <w:p w14:paraId="77D6D02A" w14:textId="77777777" w:rsidR="00317186" w:rsidRDefault="00A57726">
      <w:pPr>
        <w:ind w:left="-5" w:right="2143"/>
      </w:pPr>
      <w:r>
        <w:t xml:space="preserve">(Fyll ut en linje under pr bom, koordinat kan hentes ut fra  </w:t>
      </w:r>
      <w:hyperlink r:id="rId6">
        <w:r>
          <w:rPr>
            <w:color w:val="0563C1"/>
            <w:u w:val="single" w:color="0563C1"/>
          </w:rPr>
          <w:t>http://kart.dsb.no</w:t>
        </w:r>
      </w:hyperlink>
      <w:hyperlink r:id="rId7">
        <w:r>
          <w:t xml:space="preserve"> </w:t>
        </w:r>
      </w:hyperlink>
      <w:r>
        <w:t>,</w:t>
      </w:r>
      <w:hyperlink r:id="rId8">
        <w:r>
          <w:t xml:space="preserve"> </w:t>
        </w:r>
      </w:hyperlink>
      <w:hyperlink r:id="rId9">
        <w:r>
          <w:rPr>
            <w:color w:val="0563C1"/>
            <w:u w:val="single" w:color="0563C1"/>
          </w:rPr>
          <w:t>http://www.norgeskart.no</w:t>
        </w:r>
      </w:hyperlink>
      <w:hyperlink r:id="rId10">
        <w:r>
          <w:rPr>
            <w:u w:val="single" w:color="0563C1"/>
          </w:rPr>
          <w:t>,</w:t>
        </w:r>
      </w:hyperlink>
      <w:r>
        <w:t xml:space="preserve"> eller 113 appen) </w:t>
      </w:r>
    </w:p>
    <w:p w14:paraId="06FCDD7D" w14:textId="77777777" w:rsidR="00317186" w:rsidRDefault="00A57726">
      <w:pPr>
        <w:spacing w:after="0"/>
        <w:ind w:left="0" w:right="0" w:firstLine="0"/>
      </w:pPr>
      <w: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08" w:type="dxa"/>
          <w:bottom w:w="0" w:type="dxa"/>
          <w:right w:w="151" w:type="dxa"/>
        </w:tblCellMar>
        <w:tblLook w:val="04A0" w:firstRow="1" w:lastRow="0" w:firstColumn="1" w:lastColumn="0" w:noHBand="0" w:noVBand="1"/>
      </w:tblPr>
      <w:tblGrid>
        <w:gridCol w:w="2547"/>
        <w:gridCol w:w="2269"/>
        <w:gridCol w:w="4248"/>
      </w:tblGrid>
      <w:tr w:rsidR="00317186" w14:paraId="045F4B68" w14:textId="77777777">
        <w:trPr>
          <w:trHeight w:val="54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AC33" w14:textId="77777777" w:rsidR="00317186" w:rsidRDefault="00A57726">
            <w:pPr>
              <w:spacing w:after="0"/>
              <w:ind w:left="0" w:right="0" w:firstLine="0"/>
              <w:jc w:val="both"/>
            </w:pPr>
            <w:r>
              <w:t xml:space="preserve">Plassering av Bom (Nærmeste adresse)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E550" w14:textId="77777777" w:rsidR="00317186" w:rsidRDefault="00A57726">
            <w:pPr>
              <w:spacing w:after="0"/>
              <w:ind w:left="2" w:right="0" w:firstLine="0"/>
            </w:pPr>
            <w:r>
              <w:t xml:space="preserve">Tlf.nr til bom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FE2A" w14:textId="77777777" w:rsidR="00317186" w:rsidRDefault="00A57726">
            <w:pPr>
              <w:spacing w:after="0"/>
              <w:ind w:left="2" w:right="0" w:firstLine="0"/>
            </w:pPr>
            <w:r>
              <w:t xml:space="preserve">Koordinater </w:t>
            </w:r>
            <w:r>
              <w:rPr>
                <w:sz w:val="16"/>
              </w:rPr>
              <w:t xml:space="preserve">(enten i lengde og breddegrader eller UTM) </w:t>
            </w:r>
          </w:p>
        </w:tc>
      </w:tr>
      <w:tr w:rsidR="00317186" w14:paraId="6A2DF005" w14:textId="77777777">
        <w:trPr>
          <w:trHeight w:val="43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8675" w14:textId="77777777" w:rsidR="00317186" w:rsidRDefault="00A57726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20C0" w14:textId="77777777" w:rsidR="00317186" w:rsidRDefault="00A57726">
            <w:pPr>
              <w:spacing w:after="0"/>
              <w:ind w:left="2" w:right="0" w:firstLine="0"/>
            </w:pPr>
            <w: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5551" w14:textId="77777777" w:rsidR="00317186" w:rsidRDefault="00A57726">
            <w:pPr>
              <w:spacing w:after="0"/>
              <w:ind w:left="2" w:right="0" w:firstLine="0"/>
            </w:pPr>
            <w:r>
              <w:t xml:space="preserve"> </w:t>
            </w:r>
          </w:p>
        </w:tc>
      </w:tr>
      <w:tr w:rsidR="00317186" w14:paraId="31A14268" w14:textId="77777777">
        <w:trPr>
          <w:trHeight w:val="4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9B9" w14:textId="77777777" w:rsidR="00317186" w:rsidRDefault="00A57726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4C5A" w14:textId="77777777" w:rsidR="00317186" w:rsidRDefault="00A57726">
            <w:pPr>
              <w:spacing w:after="0"/>
              <w:ind w:left="2" w:right="0" w:firstLine="0"/>
            </w:pPr>
            <w: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F323" w14:textId="77777777" w:rsidR="00317186" w:rsidRDefault="00A57726">
            <w:pPr>
              <w:spacing w:after="0"/>
              <w:ind w:left="2" w:right="0" w:firstLine="0"/>
            </w:pPr>
            <w:r>
              <w:t xml:space="preserve"> </w:t>
            </w:r>
          </w:p>
        </w:tc>
      </w:tr>
      <w:tr w:rsidR="00317186" w14:paraId="08DE312B" w14:textId="77777777">
        <w:trPr>
          <w:trHeight w:val="43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6E92" w14:textId="77777777" w:rsidR="00317186" w:rsidRDefault="00A57726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81E5" w14:textId="77777777" w:rsidR="00317186" w:rsidRDefault="00A57726">
            <w:pPr>
              <w:spacing w:after="0"/>
              <w:ind w:left="2" w:right="0" w:firstLine="0"/>
            </w:pPr>
            <w: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2A7F" w14:textId="77777777" w:rsidR="00317186" w:rsidRDefault="00A57726">
            <w:pPr>
              <w:spacing w:after="0"/>
              <w:ind w:left="2" w:right="0" w:firstLine="0"/>
            </w:pPr>
            <w:r>
              <w:t xml:space="preserve"> </w:t>
            </w:r>
          </w:p>
        </w:tc>
      </w:tr>
      <w:tr w:rsidR="00317186" w14:paraId="38FD54BE" w14:textId="77777777">
        <w:trPr>
          <w:trHeight w:val="4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E8BB" w14:textId="77777777" w:rsidR="00317186" w:rsidRDefault="00A57726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2AEB" w14:textId="77777777" w:rsidR="00317186" w:rsidRDefault="00A57726">
            <w:pPr>
              <w:spacing w:after="0"/>
              <w:ind w:left="2" w:right="0" w:firstLine="0"/>
            </w:pPr>
            <w: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632C" w14:textId="77777777" w:rsidR="00317186" w:rsidRDefault="00A57726">
            <w:pPr>
              <w:spacing w:after="0"/>
              <w:ind w:left="2" w:right="0" w:firstLine="0"/>
            </w:pPr>
            <w:r>
              <w:t xml:space="preserve"> </w:t>
            </w:r>
          </w:p>
        </w:tc>
      </w:tr>
      <w:tr w:rsidR="00317186" w14:paraId="77E25111" w14:textId="77777777">
        <w:trPr>
          <w:trHeight w:val="4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DAFB" w14:textId="77777777" w:rsidR="00317186" w:rsidRDefault="00A57726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C6D9" w14:textId="77777777" w:rsidR="00317186" w:rsidRDefault="00A57726">
            <w:pPr>
              <w:spacing w:after="0"/>
              <w:ind w:left="2" w:right="0" w:firstLine="0"/>
            </w:pPr>
            <w: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2961" w14:textId="77777777" w:rsidR="00317186" w:rsidRDefault="00A57726">
            <w:pPr>
              <w:spacing w:after="0"/>
              <w:ind w:left="2" w:right="0" w:firstLine="0"/>
            </w:pPr>
            <w:r>
              <w:t xml:space="preserve"> </w:t>
            </w:r>
          </w:p>
        </w:tc>
      </w:tr>
      <w:tr w:rsidR="00317186" w14:paraId="6F82FB16" w14:textId="77777777">
        <w:trPr>
          <w:trHeight w:val="4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E96B" w14:textId="77777777" w:rsidR="00317186" w:rsidRDefault="00A57726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8B9B" w14:textId="77777777" w:rsidR="00317186" w:rsidRDefault="00A57726">
            <w:pPr>
              <w:spacing w:after="0"/>
              <w:ind w:left="2" w:right="0" w:firstLine="0"/>
            </w:pPr>
            <w: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9C10" w14:textId="77777777" w:rsidR="00317186" w:rsidRDefault="00A57726">
            <w:pPr>
              <w:spacing w:after="0"/>
              <w:ind w:left="2" w:right="0" w:firstLine="0"/>
            </w:pPr>
            <w:r>
              <w:t xml:space="preserve"> </w:t>
            </w:r>
          </w:p>
        </w:tc>
      </w:tr>
      <w:tr w:rsidR="00317186" w14:paraId="1CD4310E" w14:textId="77777777">
        <w:trPr>
          <w:trHeight w:val="43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5CB4" w14:textId="77777777" w:rsidR="00317186" w:rsidRDefault="00A57726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1378" w14:textId="77777777" w:rsidR="00317186" w:rsidRDefault="00A57726">
            <w:pPr>
              <w:spacing w:after="0"/>
              <w:ind w:left="2" w:right="0" w:firstLine="0"/>
            </w:pPr>
            <w: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D7A3" w14:textId="77777777" w:rsidR="00317186" w:rsidRDefault="00A57726">
            <w:pPr>
              <w:spacing w:after="0"/>
              <w:ind w:left="2" w:right="0" w:firstLine="0"/>
            </w:pPr>
            <w:r>
              <w:t xml:space="preserve"> </w:t>
            </w:r>
          </w:p>
        </w:tc>
      </w:tr>
      <w:tr w:rsidR="00317186" w14:paraId="0576C751" w14:textId="77777777">
        <w:trPr>
          <w:trHeight w:val="43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9958" w14:textId="77777777" w:rsidR="00317186" w:rsidRDefault="00A57726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725F" w14:textId="77777777" w:rsidR="00317186" w:rsidRDefault="00A57726">
            <w:pPr>
              <w:spacing w:after="0"/>
              <w:ind w:left="2" w:right="0" w:firstLine="0"/>
            </w:pPr>
            <w: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A98F" w14:textId="77777777" w:rsidR="00317186" w:rsidRDefault="00A57726">
            <w:pPr>
              <w:spacing w:after="0"/>
              <w:ind w:left="2" w:right="0" w:firstLine="0"/>
            </w:pPr>
            <w:r>
              <w:t xml:space="preserve"> </w:t>
            </w:r>
          </w:p>
        </w:tc>
      </w:tr>
    </w:tbl>
    <w:p w14:paraId="38C92546" w14:textId="77777777" w:rsidR="00317186" w:rsidRDefault="00A57726">
      <w:pPr>
        <w:spacing w:after="179"/>
        <w:ind w:left="0" w:right="0" w:firstLine="0"/>
      </w:pPr>
      <w:r>
        <w:t xml:space="preserve"> </w:t>
      </w:r>
    </w:p>
    <w:p w14:paraId="17A7C6C6" w14:textId="77777777" w:rsidR="00317186" w:rsidRDefault="00A57726">
      <w:pPr>
        <w:spacing w:after="0"/>
        <w:ind w:left="0" w:right="0" w:firstLine="0"/>
      </w:pPr>
      <w:r>
        <w:rPr>
          <w:sz w:val="24"/>
        </w:rPr>
        <w:t xml:space="preserve">Signatur fra eier av bom som gir AMK sentralen tillatelse til å åpne bom ved behov. </w:t>
      </w:r>
    </w:p>
    <w:p w14:paraId="1A815354" w14:textId="77777777" w:rsidR="00317186" w:rsidRDefault="00A57726">
      <w:pPr>
        <w:spacing w:after="0"/>
        <w:ind w:left="0" w:right="0" w:firstLine="0"/>
      </w:pPr>
      <w:r>
        <w:rPr>
          <w:sz w:val="24"/>
        </w:rPr>
        <w:t xml:space="preserve"> </w:t>
      </w:r>
    </w:p>
    <w:p w14:paraId="6E66763C" w14:textId="77777777" w:rsidR="00317186" w:rsidRDefault="00A57726">
      <w:pPr>
        <w:spacing w:after="160"/>
        <w:ind w:left="0" w:right="0" w:firstLine="0"/>
      </w:pPr>
      <w:r>
        <w:rPr>
          <w:b/>
        </w:rPr>
        <w:t xml:space="preserve">Skjema sendes til </w:t>
      </w:r>
      <w:r>
        <w:rPr>
          <w:b/>
          <w:color w:val="0563C1"/>
          <w:sz w:val="23"/>
          <w:u w:val="single" w:color="0563C1"/>
        </w:rPr>
        <w:t>bk@ost110.no</w:t>
      </w:r>
      <w:r>
        <w:rPr>
          <w:b/>
          <w:sz w:val="23"/>
        </w:rPr>
        <w:t xml:space="preserve"> og </w:t>
      </w:r>
      <w:r>
        <w:rPr>
          <w:b/>
          <w:color w:val="0563C1"/>
          <w:sz w:val="23"/>
          <w:u w:val="single" w:color="0563C1"/>
        </w:rPr>
        <w:t>uxskog@ous-hf.no</w:t>
      </w:r>
      <w:r>
        <w:rPr>
          <w:b/>
          <w:sz w:val="23"/>
        </w:rPr>
        <w:t xml:space="preserve"> </w:t>
      </w:r>
    </w:p>
    <w:p w14:paraId="6BD2C8E4" w14:textId="77777777" w:rsidR="00317186" w:rsidRDefault="00A57726">
      <w:pPr>
        <w:spacing w:after="165"/>
        <w:ind w:left="0" w:right="0" w:firstLine="0"/>
      </w:pPr>
      <w:r>
        <w:rPr>
          <w:sz w:val="23"/>
        </w:rPr>
        <w:lastRenderedPageBreak/>
        <w:t xml:space="preserve"> </w:t>
      </w:r>
    </w:p>
    <w:p w14:paraId="1071BEA7" w14:textId="77777777" w:rsidR="00317186" w:rsidRDefault="00A5772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9001"/>
        </w:tabs>
        <w:ind w:left="-15" w:right="0" w:firstLine="0"/>
      </w:pPr>
      <w:r>
        <w:t xml:space="preserve">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 </w:t>
      </w:r>
    </w:p>
    <w:p w14:paraId="76ABCED4" w14:textId="77777777" w:rsidR="00317186" w:rsidRDefault="00A5772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452"/>
        </w:tabs>
        <w:ind w:left="-15" w:right="0" w:firstLine="0"/>
      </w:pPr>
      <w:r>
        <w:t xml:space="preserve">Sted og Dato: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 </w:t>
      </w:r>
    </w:p>
    <w:sectPr w:rsidR="00317186">
      <w:pgSz w:w="11906" w:h="16838"/>
      <w:pgMar w:top="1440" w:right="148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86"/>
    <w:rsid w:val="00317186"/>
    <w:rsid w:val="00A5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88BD"/>
  <w15:docId w15:val="{F15917CE-FE71-42F0-9CB8-C81B8D23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9"/>
      <w:ind w:left="79" w:right="661" w:hanging="10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geskart.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rt.dsb.n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t.dsb.n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norgeskart.no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norgeskart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978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Reinertsen</dc:creator>
  <cp:keywords/>
  <cp:lastModifiedBy>Mari Hovland</cp:lastModifiedBy>
  <cp:revision>2</cp:revision>
  <dcterms:created xsi:type="dcterms:W3CDTF">2019-02-22T13:54:00Z</dcterms:created>
  <dcterms:modified xsi:type="dcterms:W3CDTF">2019-02-22T13:54:00Z</dcterms:modified>
</cp:coreProperties>
</file>